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0F" w:rsidRPr="00667643" w:rsidRDefault="00F2770F" w:rsidP="00F2770F">
      <w:pPr>
        <w:spacing w:after="40"/>
        <w:jc w:val="center"/>
        <w:rPr>
          <w:b/>
          <w:bCs/>
          <w:sz w:val="18"/>
          <w:szCs w:val="18"/>
        </w:rPr>
      </w:pPr>
      <w:r w:rsidRPr="00667643">
        <w:rPr>
          <w:b/>
          <w:bCs/>
          <w:sz w:val="18"/>
          <w:szCs w:val="18"/>
        </w:rPr>
        <w:t>Список аффилированных лиц</w:t>
      </w:r>
    </w:p>
    <w:p w:rsidR="00F2770F" w:rsidRPr="00667643" w:rsidRDefault="00F2770F" w:rsidP="00F2770F">
      <w:pPr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F2770F" w:rsidRPr="00667643" w:rsidTr="0027609F">
        <w:trPr>
          <w:cantSplit/>
          <w:trHeight w:val="284"/>
          <w:jc w:val="center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Открытое акционерное общество «</w:t>
            </w:r>
            <w:r w:rsidRPr="00667643">
              <w:rPr>
                <w:b/>
                <w:bCs/>
                <w:sz w:val="18"/>
                <w:szCs w:val="18"/>
              </w:rPr>
              <w:t>Многоотраслевое производственное предприятие благоустройства и озеленения города Азнакаево»</w:t>
            </w:r>
          </w:p>
        </w:tc>
      </w:tr>
      <w:tr w:rsidR="00F2770F" w:rsidRPr="00667643" w:rsidTr="0027609F">
        <w:trPr>
          <w:cantSplit/>
          <w:jc w:val="center"/>
        </w:trPr>
        <w:tc>
          <w:tcPr>
            <w:tcW w:w="9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(указывается полное фирменное наименование акционерного общества)</w:t>
            </w:r>
          </w:p>
        </w:tc>
      </w:tr>
    </w:tbl>
    <w:p w:rsidR="00F2770F" w:rsidRPr="00667643" w:rsidRDefault="00F2770F" w:rsidP="00F2770F">
      <w:pPr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340"/>
        <w:gridCol w:w="340"/>
        <w:gridCol w:w="340"/>
        <w:gridCol w:w="340"/>
        <w:gridCol w:w="340"/>
        <w:gridCol w:w="340"/>
        <w:gridCol w:w="340"/>
      </w:tblGrid>
      <w:tr w:rsidR="00F2770F" w:rsidRPr="00667643" w:rsidTr="0027609F">
        <w:trPr>
          <w:cantSplit/>
          <w:trHeight w:val="284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  <w:lang w:val="en-US"/>
              </w:rPr>
              <w:t>D</w:t>
            </w:r>
          </w:p>
        </w:tc>
      </w:tr>
    </w:tbl>
    <w:p w:rsidR="00F2770F" w:rsidRPr="00667643" w:rsidRDefault="00F2770F" w:rsidP="00F2770F">
      <w:pPr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2770F" w:rsidRPr="00667643" w:rsidTr="0027609F">
        <w:trPr>
          <w:cantSplit/>
          <w:trHeight w:val="284"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F2770F" w:rsidRPr="00667643" w:rsidTr="0027609F">
        <w:trPr>
          <w:cantSplit/>
          <w:trHeight w:val="284"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(указывается дата, на которую составлен список</w:t>
            </w:r>
            <w:r w:rsidRPr="00667643">
              <w:rPr>
                <w:sz w:val="18"/>
                <w:szCs w:val="18"/>
              </w:rPr>
              <w:br/>
              <w:t>аффилированных лиц акционерного общества)</w:t>
            </w:r>
          </w:p>
        </w:tc>
      </w:tr>
    </w:tbl>
    <w:p w:rsidR="00F2770F" w:rsidRPr="00667643" w:rsidRDefault="00F2770F" w:rsidP="00F2770F">
      <w:pPr>
        <w:rPr>
          <w:sz w:val="18"/>
          <w:szCs w:val="18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8"/>
        <w:gridCol w:w="11394"/>
      </w:tblGrid>
      <w:tr w:rsidR="00F2770F" w:rsidRPr="00667643" w:rsidTr="0027609F">
        <w:trPr>
          <w:cantSplit/>
          <w:trHeight w:val="284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70F" w:rsidRPr="00667643" w:rsidRDefault="00F2770F" w:rsidP="0027609F">
            <w:pPr>
              <w:ind w:left="57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Место нахождения эмитента:</w:t>
            </w:r>
          </w:p>
        </w:tc>
        <w:tc>
          <w:tcPr>
            <w:tcW w:w="11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70F" w:rsidRPr="00667643" w:rsidRDefault="00F2770F" w:rsidP="0027609F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423300, Республика Татарстан, г</w:t>
            </w:r>
            <w:proofErr w:type="gramStart"/>
            <w:r w:rsidRPr="00667643">
              <w:rPr>
                <w:sz w:val="18"/>
                <w:szCs w:val="18"/>
              </w:rPr>
              <w:t>.А</w:t>
            </w:r>
            <w:proofErr w:type="gramEnd"/>
            <w:r w:rsidRPr="00667643">
              <w:rPr>
                <w:sz w:val="18"/>
                <w:szCs w:val="18"/>
              </w:rPr>
              <w:t xml:space="preserve">знакаево, ул. </w:t>
            </w:r>
            <w:proofErr w:type="spellStart"/>
            <w:r w:rsidRPr="00667643">
              <w:rPr>
                <w:sz w:val="18"/>
                <w:szCs w:val="18"/>
              </w:rPr>
              <w:t>Лениногорский</w:t>
            </w:r>
            <w:proofErr w:type="spellEnd"/>
            <w:r w:rsidRPr="00667643">
              <w:rPr>
                <w:sz w:val="18"/>
                <w:szCs w:val="18"/>
              </w:rPr>
              <w:t xml:space="preserve"> тракт, 22</w:t>
            </w:r>
          </w:p>
        </w:tc>
      </w:tr>
      <w:tr w:rsidR="00F2770F" w:rsidRPr="00667643" w:rsidTr="0027609F">
        <w:trPr>
          <w:cantSplit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proofErr w:type="gramStart"/>
            <w:r w:rsidRPr="00667643">
              <w:rPr>
                <w:sz w:val="18"/>
                <w:szCs w:val="18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667643">
              <w:rPr>
                <w:sz w:val="18"/>
                <w:szCs w:val="18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  <w:proofErr w:type="gramEnd"/>
          </w:p>
        </w:tc>
      </w:tr>
    </w:tbl>
    <w:p w:rsidR="00F2770F" w:rsidRPr="00667643" w:rsidRDefault="00F2770F" w:rsidP="00F2770F">
      <w:pPr>
        <w:rPr>
          <w:sz w:val="18"/>
          <w:szCs w:val="18"/>
        </w:rPr>
      </w:pPr>
    </w:p>
    <w:p w:rsidR="00F2770F" w:rsidRPr="00667643" w:rsidRDefault="00F2770F" w:rsidP="00F2770F">
      <w:pPr>
        <w:widowControl w:val="0"/>
        <w:jc w:val="center"/>
        <w:rPr>
          <w:snapToGrid w:val="0"/>
          <w:sz w:val="18"/>
          <w:szCs w:val="18"/>
        </w:rPr>
      </w:pPr>
      <w:r w:rsidRPr="00667643">
        <w:rPr>
          <w:snapToGrid w:val="0"/>
          <w:sz w:val="18"/>
          <w:szCs w:val="18"/>
        </w:rPr>
        <w:t>Информация, содержащаяся в настоящем списке аффилированных лиц, подлежит раскрытию в соответствии</w:t>
      </w:r>
      <w:r w:rsidRPr="00667643">
        <w:rPr>
          <w:snapToGrid w:val="0"/>
          <w:sz w:val="18"/>
          <w:szCs w:val="18"/>
        </w:rPr>
        <w:br/>
        <w:t>с законодательством Российской Федерации о ценных бумагах</w:t>
      </w:r>
    </w:p>
    <w:p w:rsidR="00F2770F" w:rsidRPr="00667643" w:rsidRDefault="00F2770F" w:rsidP="00F2770F">
      <w:pPr>
        <w:rPr>
          <w:sz w:val="18"/>
          <w:szCs w:val="18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10862"/>
      </w:tblGrid>
      <w:tr w:rsidR="00F2770F" w:rsidRPr="00667643" w:rsidTr="0027609F">
        <w:trPr>
          <w:cantSplit/>
          <w:trHeight w:val="284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70F" w:rsidRPr="00667643" w:rsidRDefault="00F2770F" w:rsidP="0027609F">
            <w:pPr>
              <w:ind w:left="57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  <w:lang w:val="en-US"/>
              </w:rPr>
              <w:t>http</w:t>
            </w:r>
            <w:r w:rsidRPr="00667643">
              <w:rPr>
                <w:sz w:val="18"/>
                <w:szCs w:val="18"/>
              </w:rPr>
              <w:t>://</w:t>
            </w:r>
            <w:r w:rsidRPr="00667643">
              <w:rPr>
                <w:sz w:val="18"/>
                <w:szCs w:val="18"/>
                <w:lang w:val="en-US"/>
              </w:rPr>
              <w:t>www</w:t>
            </w:r>
            <w:r w:rsidRPr="00667643">
              <w:rPr>
                <w:sz w:val="18"/>
                <w:szCs w:val="18"/>
              </w:rPr>
              <w:t>.</w:t>
            </w:r>
            <w:proofErr w:type="spellStart"/>
            <w:r w:rsidRPr="00667643">
              <w:rPr>
                <w:sz w:val="18"/>
                <w:szCs w:val="18"/>
                <w:lang w:val="en-US"/>
              </w:rPr>
              <w:t>crrt</w:t>
            </w:r>
            <w:proofErr w:type="spellEnd"/>
            <w:r w:rsidRPr="00667643">
              <w:rPr>
                <w:sz w:val="18"/>
                <w:szCs w:val="18"/>
              </w:rPr>
              <w:t>-</w:t>
            </w:r>
            <w:r w:rsidRPr="00667643">
              <w:rPr>
                <w:sz w:val="18"/>
                <w:szCs w:val="18"/>
                <w:lang w:val="en-US"/>
              </w:rPr>
              <w:t>consult</w:t>
            </w:r>
            <w:r w:rsidRPr="00667643">
              <w:rPr>
                <w:sz w:val="18"/>
                <w:szCs w:val="18"/>
              </w:rPr>
              <w:t>.</w:t>
            </w:r>
            <w:proofErr w:type="spellStart"/>
            <w:r w:rsidRPr="00667643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F2770F" w:rsidRPr="00667643" w:rsidTr="0027609F">
        <w:trPr>
          <w:cantSplit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(указывается адрес</w:t>
            </w:r>
            <w:r w:rsidRPr="00667643">
              <w:rPr>
                <w:snapToGrid w:val="0"/>
                <w:sz w:val="18"/>
                <w:szCs w:val="18"/>
              </w:rPr>
              <w:t xml:space="preserve"> страницы в сети Интернет, используемой эмитентом для раскрытия информации</w:t>
            </w:r>
            <w:r w:rsidRPr="00667643">
              <w:rPr>
                <w:sz w:val="18"/>
                <w:szCs w:val="18"/>
              </w:rPr>
              <w:t>)</w:t>
            </w:r>
          </w:p>
        </w:tc>
      </w:tr>
    </w:tbl>
    <w:p w:rsidR="00F2770F" w:rsidRPr="00667643" w:rsidRDefault="00F2770F" w:rsidP="00F2770F">
      <w:pPr>
        <w:rPr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546"/>
        <w:gridCol w:w="204"/>
        <w:gridCol w:w="1630"/>
        <w:gridCol w:w="364"/>
        <w:gridCol w:w="364"/>
        <w:gridCol w:w="746"/>
        <w:gridCol w:w="1829"/>
        <w:gridCol w:w="140"/>
        <w:gridCol w:w="2198"/>
        <w:gridCol w:w="154"/>
        <w:gridCol w:w="2757"/>
        <w:gridCol w:w="154"/>
      </w:tblGrid>
      <w:tr w:rsidR="00F2770F" w:rsidRPr="00667643" w:rsidTr="0027609F">
        <w:trPr>
          <w:cantSplit/>
        </w:trPr>
        <w:tc>
          <w:tcPr>
            <w:tcW w:w="4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2770F" w:rsidRPr="00667643" w:rsidRDefault="00F2770F" w:rsidP="0027609F">
            <w:pPr>
              <w:ind w:left="57"/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 xml:space="preserve"> Генеральный директор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770F" w:rsidRPr="00667643" w:rsidRDefault="00F2770F" w:rsidP="0027609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770F" w:rsidRPr="00667643" w:rsidRDefault="00F2770F" w:rsidP="0027609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770F" w:rsidRPr="00667643" w:rsidRDefault="00F2770F" w:rsidP="0027609F">
            <w:pPr>
              <w:rPr>
                <w:sz w:val="18"/>
                <w:szCs w:val="18"/>
              </w:rPr>
            </w:pPr>
            <w:proofErr w:type="spellStart"/>
            <w:r w:rsidRPr="00667643">
              <w:rPr>
                <w:sz w:val="18"/>
                <w:szCs w:val="18"/>
              </w:rPr>
              <w:t>Тимиряев</w:t>
            </w:r>
            <w:proofErr w:type="spellEnd"/>
            <w:r w:rsidRPr="00667643">
              <w:rPr>
                <w:sz w:val="18"/>
                <w:szCs w:val="18"/>
              </w:rPr>
              <w:t xml:space="preserve"> В.Д.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</w:p>
        </w:tc>
      </w:tr>
      <w:tr w:rsidR="00F2770F" w:rsidRPr="00667643" w:rsidTr="0027609F">
        <w:trPr>
          <w:cantSplit/>
        </w:trPr>
        <w:tc>
          <w:tcPr>
            <w:tcW w:w="4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И. О. Фамилия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</w:p>
        </w:tc>
      </w:tr>
      <w:tr w:rsidR="00F2770F" w:rsidRPr="00667643" w:rsidTr="0027609F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770F" w:rsidRPr="00667643" w:rsidRDefault="00F2770F" w:rsidP="0027609F">
            <w:pPr>
              <w:tabs>
                <w:tab w:val="right" w:pos="938"/>
              </w:tabs>
              <w:ind w:left="57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Дата</w:t>
            </w:r>
            <w:r w:rsidRPr="00667643">
              <w:rPr>
                <w:sz w:val="18"/>
                <w:szCs w:val="18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70F" w:rsidRPr="00667643" w:rsidRDefault="00F2770F" w:rsidP="0027609F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июня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70F" w:rsidRPr="00667643" w:rsidRDefault="00F2770F" w:rsidP="0027609F">
            <w:pPr>
              <w:jc w:val="right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70F" w:rsidRPr="00667643" w:rsidRDefault="00F2770F" w:rsidP="0027609F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70F" w:rsidRPr="00667643" w:rsidRDefault="00F2770F" w:rsidP="0027609F">
            <w:pPr>
              <w:pStyle w:val="a3"/>
              <w:tabs>
                <w:tab w:val="clear" w:pos="4677"/>
                <w:tab w:val="clear" w:pos="9355"/>
              </w:tabs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 xml:space="preserve"> </w:t>
            </w:r>
            <w:proofErr w:type="gramStart"/>
            <w:r w:rsidRPr="00667643">
              <w:rPr>
                <w:sz w:val="18"/>
                <w:szCs w:val="18"/>
              </w:rPr>
              <w:t>г</w:t>
            </w:r>
            <w:proofErr w:type="gramEnd"/>
            <w:r w:rsidRPr="00667643">
              <w:rPr>
                <w:sz w:val="18"/>
                <w:szCs w:val="18"/>
              </w:rPr>
              <w:t>.</w:t>
            </w:r>
          </w:p>
        </w:tc>
        <w:tc>
          <w:tcPr>
            <w:tcW w:w="72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770F" w:rsidRPr="00667643" w:rsidRDefault="00F2770F" w:rsidP="0027609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М. П.</w:t>
            </w:r>
          </w:p>
        </w:tc>
      </w:tr>
      <w:tr w:rsidR="00F2770F" w:rsidRPr="00667643" w:rsidTr="0027609F">
        <w:trPr>
          <w:trHeight w:val="284"/>
        </w:trPr>
        <w:tc>
          <w:tcPr>
            <w:tcW w:w="120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70F" w:rsidRPr="00667643" w:rsidRDefault="00F2770F" w:rsidP="0027609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F2770F" w:rsidRPr="00667643" w:rsidRDefault="00F2770F" w:rsidP="00F2770F">
      <w:pPr>
        <w:rPr>
          <w:sz w:val="18"/>
          <w:szCs w:val="18"/>
        </w:rPr>
      </w:pPr>
    </w:p>
    <w:p w:rsidR="00F2770F" w:rsidRPr="00667643" w:rsidRDefault="00F2770F" w:rsidP="00F2770F">
      <w:pPr>
        <w:rPr>
          <w:sz w:val="18"/>
          <w:szCs w:val="18"/>
        </w:rPr>
      </w:pPr>
      <w:r w:rsidRPr="00667643">
        <w:rPr>
          <w:sz w:val="18"/>
          <w:szCs w:val="18"/>
        </w:rPr>
        <w:br w:type="page"/>
      </w:r>
      <w:r w:rsidRPr="00667643">
        <w:rPr>
          <w:sz w:val="18"/>
          <w:szCs w:val="18"/>
        </w:rPr>
        <w:lastRenderedPageBreak/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1"/>
        <w:gridCol w:w="2652"/>
      </w:tblGrid>
      <w:tr w:rsidR="00F2770F" w:rsidRPr="00667643" w:rsidTr="0027609F">
        <w:trPr>
          <w:cantSplit/>
          <w:trHeight w:val="284"/>
          <w:jc w:val="right"/>
        </w:trPr>
        <w:tc>
          <w:tcPr>
            <w:tcW w:w="5303" w:type="dxa"/>
            <w:gridSpan w:val="2"/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Коды эмитента</w:t>
            </w:r>
          </w:p>
        </w:tc>
      </w:tr>
      <w:tr w:rsidR="00F2770F" w:rsidRPr="00667643" w:rsidTr="0027609F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F2770F" w:rsidRPr="00667643" w:rsidRDefault="00F2770F" w:rsidP="0027609F">
            <w:pPr>
              <w:ind w:left="57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ИНН</w:t>
            </w:r>
          </w:p>
        </w:tc>
        <w:tc>
          <w:tcPr>
            <w:tcW w:w="2652" w:type="dxa"/>
            <w:vAlign w:val="center"/>
          </w:tcPr>
          <w:p w:rsidR="00F2770F" w:rsidRPr="00667643" w:rsidRDefault="00F2770F" w:rsidP="0027609F">
            <w:pPr>
              <w:rPr>
                <w:sz w:val="18"/>
                <w:szCs w:val="18"/>
              </w:rPr>
            </w:pPr>
            <w:r w:rsidRPr="00667643">
              <w:rPr>
                <w:rFonts w:ascii="Tahoma" w:hAnsi="Tahoma" w:cs="Tahoma"/>
                <w:b/>
                <w:bCs/>
                <w:sz w:val="18"/>
                <w:szCs w:val="18"/>
              </w:rPr>
              <w:t>1643007981</w:t>
            </w:r>
          </w:p>
        </w:tc>
      </w:tr>
      <w:tr w:rsidR="00F2770F" w:rsidRPr="00667643" w:rsidTr="0027609F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F2770F" w:rsidRPr="00667643" w:rsidRDefault="00F2770F" w:rsidP="0027609F">
            <w:pPr>
              <w:ind w:left="57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ОГРН</w:t>
            </w:r>
          </w:p>
        </w:tc>
        <w:tc>
          <w:tcPr>
            <w:tcW w:w="2652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rFonts w:ascii="Tahoma" w:hAnsi="Tahoma" w:cs="Tahoma"/>
                <w:b/>
                <w:bCs/>
                <w:sz w:val="18"/>
                <w:szCs w:val="18"/>
              </w:rPr>
              <w:t>1061688037597</w:t>
            </w:r>
          </w:p>
        </w:tc>
      </w:tr>
    </w:tbl>
    <w:p w:rsidR="00F2770F" w:rsidRPr="00667643" w:rsidRDefault="00F2770F" w:rsidP="00F2770F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2770F" w:rsidRPr="00667643" w:rsidTr="0027609F">
        <w:trPr>
          <w:cantSplit/>
          <w:trHeight w:val="284"/>
        </w:trPr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667643">
              <w:rPr>
                <w:b/>
                <w:bCs/>
                <w:sz w:val="18"/>
                <w:szCs w:val="18"/>
              </w:rPr>
              <w:t>.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667643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667643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667643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F2770F" w:rsidRPr="00667643" w:rsidRDefault="00F2770F" w:rsidP="00F2770F">
      <w:pPr>
        <w:rPr>
          <w:sz w:val="18"/>
          <w:szCs w:val="18"/>
        </w:rPr>
      </w:pPr>
    </w:p>
    <w:p w:rsidR="00F2770F" w:rsidRPr="00667643" w:rsidRDefault="00F2770F" w:rsidP="00F2770F">
      <w:pPr>
        <w:rPr>
          <w:b/>
          <w:bCs/>
          <w:sz w:val="18"/>
          <w:szCs w:val="18"/>
        </w:rPr>
      </w:pPr>
    </w:p>
    <w:p w:rsidR="00F2770F" w:rsidRPr="00667643" w:rsidRDefault="00F2770F" w:rsidP="00F2770F">
      <w:pPr>
        <w:rPr>
          <w:b/>
          <w:bCs/>
          <w:sz w:val="18"/>
          <w:szCs w:val="18"/>
        </w:rPr>
      </w:pPr>
    </w:p>
    <w:p w:rsidR="00F2770F" w:rsidRPr="00667643" w:rsidRDefault="00F2770F" w:rsidP="00F2770F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3766"/>
        <w:gridCol w:w="2659"/>
        <w:gridCol w:w="2086"/>
        <w:gridCol w:w="1470"/>
        <w:gridCol w:w="1980"/>
        <w:gridCol w:w="1981"/>
      </w:tblGrid>
      <w:tr w:rsidR="00F2770F" w:rsidRPr="00667643" w:rsidTr="0027609F">
        <w:trPr>
          <w:cantSplit/>
          <w:trHeight w:val="284"/>
        </w:trPr>
        <w:tc>
          <w:tcPr>
            <w:tcW w:w="616" w:type="dxa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 xml:space="preserve">№ </w:t>
            </w:r>
            <w:proofErr w:type="gramStart"/>
            <w:r w:rsidRPr="00667643">
              <w:rPr>
                <w:sz w:val="18"/>
                <w:szCs w:val="18"/>
              </w:rPr>
              <w:t>п</w:t>
            </w:r>
            <w:proofErr w:type="gramEnd"/>
            <w:r w:rsidRPr="00667643">
              <w:rPr>
                <w:sz w:val="18"/>
                <w:szCs w:val="18"/>
              </w:rPr>
              <w:t>/п</w:t>
            </w:r>
          </w:p>
        </w:tc>
        <w:tc>
          <w:tcPr>
            <w:tcW w:w="3766" w:type="dxa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napToGrid w:val="0"/>
                <w:sz w:val="18"/>
                <w:szCs w:val="18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659" w:type="dxa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Место нахождения юридического лица или место жительства физи</w:t>
            </w:r>
            <w:proofErr w:type="gramStart"/>
            <w:r w:rsidRPr="00667643">
              <w:rPr>
                <w:sz w:val="18"/>
                <w:szCs w:val="18"/>
              </w:rPr>
              <w:t>и-</w:t>
            </w:r>
            <w:proofErr w:type="gramEnd"/>
            <w:r w:rsidRPr="00667643">
              <w:rPr>
                <w:sz w:val="18"/>
                <w:szCs w:val="18"/>
              </w:rPr>
              <w:br/>
            </w:r>
            <w:proofErr w:type="spellStart"/>
            <w:r w:rsidRPr="00667643">
              <w:rPr>
                <w:sz w:val="18"/>
                <w:szCs w:val="18"/>
              </w:rPr>
              <w:t>ческого</w:t>
            </w:r>
            <w:proofErr w:type="spellEnd"/>
            <w:r w:rsidRPr="00667643">
              <w:rPr>
                <w:sz w:val="18"/>
                <w:szCs w:val="18"/>
              </w:rPr>
              <w:t xml:space="preserve"> лица (указы-</w:t>
            </w:r>
            <w:r w:rsidRPr="00667643">
              <w:rPr>
                <w:sz w:val="18"/>
                <w:szCs w:val="18"/>
              </w:rPr>
              <w:br/>
            </w:r>
            <w:proofErr w:type="spellStart"/>
            <w:r w:rsidRPr="00667643">
              <w:rPr>
                <w:sz w:val="18"/>
                <w:szCs w:val="18"/>
              </w:rPr>
              <w:t>вается</w:t>
            </w:r>
            <w:proofErr w:type="spellEnd"/>
            <w:r w:rsidRPr="00667643">
              <w:rPr>
                <w:sz w:val="18"/>
                <w:szCs w:val="18"/>
              </w:rPr>
              <w:t xml:space="preserve"> только с согласия физического лица)</w:t>
            </w:r>
          </w:p>
        </w:tc>
        <w:tc>
          <w:tcPr>
            <w:tcW w:w="2086" w:type="dxa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70" w:type="dxa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Дата наступления основания (оснований)</w:t>
            </w:r>
          </w:p>
        </w:tc>
        <w:tc>
          <w:tcPr>
            <w:tcW w:w="1980" w:type="dxa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1" w:type="dxa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Доля принадлеж</w:t>
            </w:r>
            <w:proofErr w:type="gramStart"/>
            <w:r w:rsidRPr="00667643">
              <w:rPr>
                <w:sz w:val="18"/>
                <w:szCs w:val="18"/>
              </w:rPr>
              <w:t>а-</w:t>
            </w:r>
            <w:proofErr w:type="gramEnd"/>
            <w:r w:rsidRPr="00667643">
              <w:rPr>
                <w:sz w:val="18"/>
                <w:szCs w:val="18"/>
              </w:rPr>
              <w:br/>
            </w:r>
            <w:proofErr w:type="spellStart"/>
            <w:r w:rsidRPr="00667643">
              <w:rPr>
                <w:sz w:val="18"/>
                <w:szCs w:val="18"/>
              </w:rPr>
              <w:t>щих</w:t>
            </w:r>
            <w:proofErr w:type="spellEnd"/>
            <w:r w:rsidRPr="00667643">
              <w:rPr>
                <w:sz w:val="18"/>
                <w:szCs w:val="18"/>
              </w:rPr>
              <w:t xml:space="preserve"> </w:t>
            </w:r>
            <w:proofErr w:type="spellStart"/>
            <w:r w:rsidRPr="00667643">
              <w:rPr>
                <w:sz w:val="18"/>
                <w:szCs w:val="18"/>
              </w:rPr>
              <w:t>аффилиро</w:t>
            </w:r>
            <w:proofErr w:type="spellEnd"/>
            <w:r w:rsidRPr="00667643">
              <w:rPr>
                <w:sz w:val="18"/>
                <w:szCs w:val="18"/>
              </w:rPr>
              <w:t>-</w:t>
            </w:r>
            <w:r w:rsidRPr="00667643">
              <w:rPr>
                <w:sz w:val="18"/>
                <w:szCs w:val="18"/>
              </w:rPr>
              <w:br/>
              <w:t>ванному лицу обыкновенных акций акционер-</w:t>
            </w:r>
            <w:r w:rsidRPr="00667643">
              <w:rPr>
                <w:sz w:val="18"/>
                <w:szCs w:val="18"/>
              </w:rPr>
              <w:br/>
            </w:r>
            <w:proofErr w:type="spellStart"/>
            <w:r w:rsidRPr="00667643">
              <w:rPr>
                <w:sz w:val="18"/>
                <w:szCs w:val="18"/>
              </w:rPr>
              <w:t>ного</w:t>
            </w:r>
            <w:proofErr w:type="spellEnd"/>
            <w:r w:rsidRPr="00667643">
              <w:rPr>
                <w:sz w:val="18"/>
                <w:szCs w:val="18"/>
              </w:rPr>
              <w:t xml:space="preserve"> общества, %</w:t>
            </w:r>
          </w:p>
        </w:tc>
      </w:tr>
      <w:tr w:rsidR="00F2770F" w:rsidRPr="00667643" w:rsidTr="0027609F">
        <w:trPr>
          <w:cantSplit/>
        </w:trPr>
        <w:tc>
          <w:tcPr>
            <w:tcW w:w="616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1</w:t>
            </w:r>
          </w:p>
        </w:tc>
        <w:tc>
          <w:tcPr>
            <w:tcW w:w="3766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</w:t>
            </w:r>
          </w:p>
        </w:tc>
        <w:tc>
          <w:tcPr>
            <w:tcW w:w="2659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3</w:t>
            </w:r>
          </w:p>
        </w:tc>
        <w:tc>
          <w:tcPr>
            <w:tcW w:w="2086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4</w:t>
            </w:r>
          </w:p>
        </w:tc>
        <w:tc>
          <w:tcPr>
            <w:tcW w:w="1470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6</w:t>
            </w:r>
          </w:p>
        </w:tc>
        <w:tc>
          <w:tcPr>
            <w:tcW w:w="1981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7</w:t>
            </w:r>
          </w:p>
        </w:tc>
      </w:tr>
      <w:tr w:rsidR="009F42D6" w:rsidRPr="00667643" w:rsidTr="0027609F">
        <w:trPr>
          <w:cantSplit/>
          <w:trHeight w:val="284"/>
        </w:trPr>
        <w:tc>
          <w:tcPr>
            <w:tcW w:w="616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1</w:t>
            </w:r>
          </w:p>
        </w:tc>
        <w:tc>
          <w:tcPr>
            <w:tcW w:w="3766" w:type="dxa"/>
            <w:vAlign w:val="center"/>
          </w:tcPr>
          <w:p w:rsidR="009F42D6" w:rsidRPr="00667643" w:rsidRDefault="009F42D6" w:rsidP="00B22A93">
            <w:pPr>
              <w:jc w:val="both"/>
              <w:rPr>
                <w:sz w:val="18"/>
                <w:szCs w:val="18"/>
              </w:rPr>
            </w:pPr>
            <w:r w:rsidRPr="00667643">
              <w:rPr>
                <w:snapToGrid w:val="0"/>
                <w:sz w:val="18"/>
                <w:szCs w:val="18"/>
              </w:rPr>
              <w:t xml:space="preserve">Валиев </w:t>
            </w:r>
            <w:proofErr w:type="spellStart"/>
            <w:r w:rsidRPr="00667643">
              <w:rPr>
                <w:snapToGrid w:val="0"/>
                <w:sz w:val="18"/>
                <w:szCs w:val="18"/>
              </w:rPr>
              <w:t>Данис</w:t>
            </w:r>
            <w:proofErr w:type="spellEnd"/>
            <w:r w:rsidRPr="00667643"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67643">
              <w:rPr>
                <w:snapToGrid w:val="0"/>
                <w:sz w:val="18"/>
                <w:szCs w:val="18"/>
              </w:rPr>
              <w:t>Маликович</w:t>
            </w:r>
            <w:proofErr w:type="spellEnd"/>
          </w:p>
        </w:tc>
        <w:tc>
          <w:tcPr>
            <w:tcW w:w="2659" w:type="dxa"/>
            <w:vAlign w:val="center"/>
          </w:tcPr>
          <w:p w:rsidR="009F42D6" w:rsidRPr="00667643" w:rsidRDefault="009F42D6" w:rsidP="00B22A93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086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470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20.06.2012</w:t>
            </w:r>
          </w:p>
        </w:tc>
        <w:tc>
          <w:tcPr>
            <w:tcW w:w="1980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  <w:tc>
          <w:tcPr>
            <w:tcW w:w="1981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</w:tr>
      <w:tr w:rsidR="009F42D6" w:rsidRPr="00667643" w:rsidTr="0027609F">
        <w:trPr>
          <w:cantSplit/>
          <w:trHeight w:val="284"/>
        </w:trPr>
        <w:tc>
          <w:tcPr>
            <w:tcW w:w="616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</w:t>
            </w:r>
          </w:p>
        </w:tc>
        <w:tc>
          <w:tcPr>
            <w:tcW w:w="3766" w:type="dxa"/>
            <w:vAlign w:val="center"/>
          </w:tcPr>
          <w:p w:rsidR="009F42D6" w:rsidRPr="00667643" w:rsidRDefault="009F42D6" w:rsidP="00B22A93">
            <w:pPr>
              <w:pStyle w:val="a6"/>
              <w:jc w:val="both"/>
              <w:rPr>
                <w:sz w:val="18"/>
                <w:szCs w:val="18"/>
              </w:rPr>
            </w:pPr>
          </w:p>
          <w:p w:rsidR="009F42D6" w:rsidRPr="00667643" w:rsidRDefault="009F42D6" w:rsidP="00B22A93">
            <w:pPr>
              <w:pStyle w:val="a6"/>
              <w:jc w:val="both"/>
              <w:rPr>
                <w:sz w:val="18"/>
                <w:szCs w:val="18"/>
              </w:rPr>
            </w:pPr>
            <w:proofErr w:type="spellStart"/>
            <w:r w:rsidRPr="00667643">
              <w:rPr>
                <w:sz w:val="18"/>
                <w:szCs w:val="18"/>
              </w:rPr>
              <w:t>Тимиряев</w:t>
            </w:r>
            <w:proofErr w:type="spellEnd"/>
            <w:r w:rsidRPr="00667643">
              <w:rPr>
                <w:sz w:val="18"/>
                <w:szCs w:val="18"/>
              </w:rPr>
              <w:t xml:space="preserve"> Валерий </w:t>
            </w:r>
            <w:proofErr w:type="spellStart"/>
            <w:r w:rsidRPr="00667643">
              <w:rPr>
                <w:sz w:val="18"/>
                <w:szCs w:val="18"/>
              </w:rPr>
              <w:t>Демьянович</w:t>
            </w:r>
            <w:proofErr w:type="spellEnd"/>
          </w:p>
          <w:p w:rsidR="009F42D6" w:rsidRPr="00667643" w:rsidRDefault="009F42D6" w:rsidP="00B22A93">
            <w:pPr>
              <w:jc w:val="both"/>
              <w:rPr>
                <w:sz w:val="18"/>
                <w:szCs w:val="18"/>
              </w:rPr>
            </w:pPr>
          </w:p>
          <w:p w:rsidR="009F42D6" w:rsidRPr="00667643" w:rsidRDefault="009F42D6" w:rsidP="00B22A9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9" w:type="dxa"/>
            <w:vAlign w:val="center"/>
          </w:tcPr>
          <w:p w:rsidR="009F42D6" w:rsidRPr="00667643" w:rsidRDefault="009F42D6" w:rsidP="00B22A93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086" w:type="dxa"/>
            <w:vAlign w:val="center"/>
          </w:tcPr>
          <w:p w:rsidR="009F42D6" w:rsidRPr="00667643" w:rsidRDefault="009F42D6" w:rsidP="00B22A93">
            <w:pPr>
              <w:pStyle w:val="a5"/>
              <w:spacing w:before="23" w:beforeAutospacing="0" w:after="23"/>
              <w:jc w:val="center"/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</w:pPr>
            <w:r w:rsidRPr="00667643">
              <w:rPr>
                <w:i/>
                <w:iCs/>
                <w:sz w:val="20"/>
                <w:szCs w:val="20"/>
              </w:rPr>
              <w:t>Лицо осуществляет полномочия единоличного исполнительного органа акционерного общества</w:t>
            </w: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 xml:space="preserve"> </w:t>
            </w:r>
          </w:p>
          <w:p w:rsidR="009F42D6" w:rsidRPr="00667643" w:rsidRDefault="009F42D6" w:rsidP="00B22A93">
            <w:pPr>
              <w:pStyle w:val="a5"/>
              <w:spacing w:before="23" w:beforeAutospacing="0" w:after="23"/>
              <w:jc w:val="center"/>
            </w:pP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  <w:p w:rsidR="009F42D6" w:rsidRPr="00667643" w:rsidRDefault="009F42D6" w:rsidP="00B22A93">
            <w:pPr>
              <w:jc w:val="center"/>
            </w:pPr>
          </w:p>
        </w:tc>
        <w:tc>
          <w:tcPr>
            <w:tcW w:w="1470" w:type="dxa"/>
            <w:vAlign w:val="center"/>
          </w:tcPr>
          <w:p w:rsidR="009F42D6" w:rsidRPr="00667643" w:rsidRDefault="009F42D6" w:rsidP="00B22A93">
            <w:pPr>
              <w:jc w:val="center"/>
            </w:pPr>
          </w:p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14.03.2012</w:t>
            </w:r>
          </w:p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</w:p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</w:p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20.06.2012</w:t>
            </w:r>
          </w:p>
          <w:p w:rsidR="009F42D6" w:rsidRPr="00667643" w:rsidRDefault="009F42D6" w:rsidP="00B22A93">
            <w:pPr>
              <w:jc w:val="center"/>
            </w:pPr>
          </w:p>
        </w:tc>
        <w:tc>
          <w:tcPr>
            <w:tcW w:w="1980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  <w:tc>
          <w:tcPr>
            <w:tcW w:w="1981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</w:tr>
      <w:tr w:rsidR="009F42D6" w:rsidRPr="00667643" w:rsidTr="0027609F">
        <w:trPr>
          <w:cantSplit/>
          <w:trHeight w:val="284"/>
        </w:trPr>
        <w:tc>
          <w:tcPr>
            <w:tcW w:w="616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3</w:t>
            </w:r>
          </w:p>
        </w:tc>
        <w:tc>
          <w:tcPr>
            <w:tcW w:w="3766" w:type="dxa"/>
            <w:vAlign w:val="center"/>
          </w:tcPr>
          <w:p w:rsidR="009F42D6" w:rsidRPr="00667643" w:rsidRDefault="009F42D6" w:rsidP="00B22A93">
            <w:pPr>
              <w:rPr>
                <w:sz w:val="18"/>
                <w:szCs w:val="18"/>
              </w:rPr>
            </w:pPr>
            <w:proofErr w:type="spellStart"/>
            <w:r w:rsidRPr="00667643">
              <w:rPr>
                <w:sz w:val="18"/>
                <w:szCs w:val="18"/>
              </w:rPr>
              <w:t>Маннапов</w:t>
            </w:r>
            <w:proofErr w:type="spellEnd"/>
            <w:r w:rsidRPr="00667643">
              <w:rPr>
                <w:sz w:val="18"/>
                <w:szCs w:val="18"/>
              </w:rPr>
              <w:t xml:space="preserve"> Ильдар </w:t>
            </w:r>
            <w:proofErr w:type="spellStart"/>
            <w:r w:rsidRPr="00667643">
              <w:rPr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2659" w:type="dxa"/>
          </w:tcPr>
          <w:p w:rsidR="009F42D6" w:rsidRPr="00667643" w:rsidRDefault="009F42D6" w:rsidP="00B22A93">
            <w:pPr>
              <w:rPr>
                <w:sz w:val="18"/>
                <w:szCs w:val="18"/>
              </w:rPr>
            </w:pPr>
          </w:p>
          <w:p w:rsidR="009F42D6" w:rsidRPr="00667643" w:rsidRDefault="009F42D6" w:rsidP="00B22A93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086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470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20.06.2012</w:t>
            </w:r>
          </w:p>
        </w:tc>
        <w:tc>
          <w:tcPr>
            <w:tcW w:w="1980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  <w:tc>
          <w:tcPr>
            <w:tcW w:w="1981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</w:p>
        </w:tc>
      </w:tr>
      <w:tr w:rsidR="009F42D6" w:rsidRPr="00667643" w:rsidTr="0027609F">
        <w:trPr>
          <w:cantSplit/>
          <w:trHeight w:val="284"/>
        </w:trPr>
        <w:tc>
          <w:tcPr>
            <w:tcW w:w="616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766" w:type="dxa"/>
            <w:vAlign w:val="center"/>
          </w:tcPr>
          <w:p w:rsidR="009F42D6" w:rsidRPr="00667643" w:rsidRDefault="009F42D6" w:rsidP="00B22A93">
            <w:pPr>
              <w:jc w:val="both"/>
              <w:rPr>
                <w:sz w:val="18"/>
                <w:szCs w:val="18"/>
              </w:rPr>
            </w:pPr>
            <w:r w:rsidRPr="00667643">
              <w:rPr>
                <w:snapToGrid w:val="0"/>
                <w:sz w:val="18"/>
                <w:szCs w:val="18"/>
              </w:rPr>
              <w:t xml:space="preserve">Гайсин Марат  </w:t>
            </w:r>
            <w:proofErr w:type="spellStart"/>
            <w:r w:rsidRPr="00667643">
              <w:rPr>
                <w:snapToGrid w:val="0"/>
                <w:sz w:val="18"/>
                <w:szCs w:val="18"/>
              </w:rPr>
              <w:t>Салихович</w:t>
            </w:r>
            <w:proofErr w:type="spellEnd"/>
          </w:p>
        </w:tc>
        <w:tc>
          <w:tcPr>
            <w:tcW w:w="2659" w:type="dxa"/>
          </w:tcPr>
          <w:p w:rsidR="009F42D6" w:rsidRPr="00667643" w:rsidRDefault="009F42D6" w:rsidP="00B22A93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086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470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20.06.2012</w:t>
            </w:r>
          </w:p>
        </w:tc>
        <w:tc>
          <w:tcPr>
            <w:tcW w:w="1980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  <w:tc>
          <w:tcPr>
            <w:tcW w:w="1981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</w:tr>
      <w:tr w:rsidR="009F42D6" w:rsidRPr="00667643" w:rsidTr="0027609F">
        <w:trPr>
          <w:cantSplit/>
          <w:trHeight w:val="1592"/>
        </w:trPr>
        <w:tc>
          <w:tcPr>
            <w:tcW w:w="616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5</w:t>
            </w:r>
          </w:p>
        </w:tc>
        <w:tc>
          <w:tcPr>
            <w:tcW w:w="3766" w:type="dxa"/>
            <w:vAlign w:val="center"/>
          </w:tcPr>
          <w:p w:rsidR="009F42D6" w:rsidRPr="00667643" w:rsidRDefault="009F42D6" w:rsidP="00B22A93">
            <w:pPr>
              <w:rPr>
                <w:sz w:val="18"/>
                <w:szCs w:val="18"/>
              </w:rPr>
            </w:pPr>
          </w:p>
          <w:p w:rsidR="009F42D6" w:rsidRPr="00667643" w:rsidRDefault="009F42D6" w:rsidP="00B22A93">
            <w:pPr>
              <w:rPr>
                <w:sz w:val="18"/>
                <w:szCs w:val="18"/>
              </w:rPr>
            </w:pPr>
            <w:r w:rsidRPr="00667643">
              <w:rPr>
                <w:snapToGrid w:val="0"/>
                <w:sz w:val="18"/>
                <w:szCs w:val="18"/>
              </w:rPr>
              <w:t>Хусаинова</w:t>
            </w:r>
            <w:proofErr w:type="gramStart"/>
            <w:r w:rsidRPr="00667643">
              <w:rPr>
                <w:snapToGrid w:val="0"/>
                <w:sz w:val="18"/>
                <w:szCs w:val="18"/>
              </w:rPr>
              <w:t xml:space="preserve"> Л</w:t>
            </w:r>
            <w:proofErr w:type="gramEnd"/>
            <w:r w:rsidRPr="00667643">
              <w:rPr>
                <w:snapToGrid w:val="0"/>
                <w:sz w:val="18"/>
                <w:szCs w:val="18"/>
              </w:rPr>
              <w:t xml:space="preserve">ила </w:t>
            </w:r>
            <w:proofErr w:type="spellStart"/>
            <w:r w:rsidRPr="00667643">
              <w:rPr>
                <w:snapToGrid w:val="0"/>
                <w:sz w:val="18"/>
                <w:szCs w:val="18"/>
              </w:rPr>
              <w:t>Мугтабаровна</w:t>
            </w:r>
            <w:proofErr w:type="spellEnd"/>
          </w:p>
        </w:tc>
        <w:tc>
          <w:tcPr>
            <w:tcW w:w="2659" w:type="dxa"/>
          </w:tcPr>
          <w:p w:rsidR="009F42D6" w:rsidRPr="00667643" w:rsidRDefault="009F42D6" w:rsidP="00B22A93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086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470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20.06.2012</w:t>
            </w:r>
          </w:p>
        </w:tc>
        <w:tc>
          <w:tcPr>
            <w:tcW w:w="1980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  <w:tc>
          <w:tcPr>
            <w:tcW w:w="1981" w:type="dxa"/>
            <w:vAlign w:val="center"/>
          </w:tcPr>
          <w:p w:rsidR="009F42D6" w:rsidRPr="00667643" w:rsidRDefault="009F42D6" w:rsidP="00B22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42D6" w:rsidRPr="00667643" w:rsidTr="0027609F">
        <w:trPr>
          <w:cantSplit/>
          <w:trHeight w:val="284"/>
        </w:trPr>
        <w:tc>
          <w:tcPr>
            <w:tcW w:w="616" w:type="dxa"/>
            <w:vAlign w:val="center"/>
          </w:tcPr>
          <w:p w:rsidR="009F42D6" w:rsidRPr="00667643" w:rsidRDefault="009F42D6" w:rsidP="00276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3766" w:type="dxa"/>
            <w:vAlign w:val="center"/>
          </w:tcPr>
          <w:p w:rsidR="009F42D6" w:rsidRPr="00667643" w:rsidRDefault="009F42D6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Муниципальное  образование «</w:t>
            </w:r>
            <w:proofErr w:type="spellStart"/>
            <w:r w:rsidRPr="00667643">
              <w:rPr>
                <w:sz w:val="18"/>
                <w:szCs w:val="18"/>
              </w:rPr>
              <w:t>Азнакаевский</w:t>
            </w:r>
            <w:proofErr w:type="spellEnd"/>
            <w:r w:rsidRPr="00667643">
              <w:rPr>
                <w:sz w:val="18"/>
                <w:szCs w:val="18"/>
              </w:rPr>
              <w:t xml:space="preserve"> муниципальный  район Республики Татарстан» в лице Палаты  имущественных  и земельных отношений </w:t>
            </w:r>
            <w:proofErr w:type="spellStart"/>
            <w:r w:rsidRPr="00667643">
              <w:rPr>
                <w:sz w:val="18"/>
                <w:szCs w:val="18"/>
              </w:rPr>
              <w:t>Азнакаевского</w:t>
            </w:r>
            <w:proofErr w:type="spellEnd"/>
            <w:r w:rsidRPr="00667643">
              <w:rPr>
                <w:sz w:val="18"/>
                <w:szCs w:val="18"/>
              </w:rPr>
              <w:t xml:space="preserve"> муниципального  района Республики Татарстан</w:t>
            </w:r>
          </w:p>
        </w:tc>
        <w:tc>
          <w:tcPr>
            <w:tcW w:w="2659" w:type="dxa"/>
          </w:tcPr>
          <w:p w:rsidR="009F42D6" w:rsidRPr="00667643" w:rsidRDefault="009F42D6" w:rsidP="0027609F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 xml:space="preserve">Республика Татарстан, г. Азнакаево, ул. </w:t>
            </w:r>
            <w:proofErr w:type="spellStart"/>
            <w:r w:rsidRPr="00667643">
              <w:rPr>
                <w:sz w:val="18"/>
                <w:szCs w:val="18"/>
              </w:rPr>
              <w:t>Султангалиева</w:t>
            </w:r>
            <w:proofErr w:type="spellEnd"/>
            <w:r w:rsidRPr="00667643">
              <w:rPr>
                <w:sz w:val="18"/>
                <w:szCs w:val="18"/>
              </w:rPr>
              <w:t>, д.24</w:t>
            </w:r>
          </w:p>
        </w:tc>
        <w:tc>
          <w:tcPr>
            <w:tcW w:w="2086" w:type="dxa"/>
            <w:vAlign w:val="center"/>
          </w:tcPr>
          <w:p w:rsidR="009F42D6" w:rsidRPr="00667643" w:rsidRDefault="009F42D6" w:rsidP="0027609F">
            <w:pPr>
              <w:rPr>
                <w:rFonts w:ascii="Tahoma" w:hAnsi="Tahoma" w:cs="Tahoma"/>
                <w:sz w:val="18"/>
                <w:szCs w:val="18"/>
              </w:rPr>
            </w:pP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>Лицо имеет право распоряжаться более чем 20 процентами голосующих акций общества</w:t>
            </w:r>
          </w:p>
          <w:p w:rsidR="009F42D6" w:rsidRPr="00667643" w:rsidRDefault="009F42D6" w:rsidP="0027609F">
            <w:pPr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9F42D6" w:rsidRPr="00667643" w:rsidRDefault="009F42D6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28.06.2010г.</w:t>
            </w:r>
          </w:p>
        </w:tc>
        <w:tc>
          <w:tcPr>
            <w:tcW w:w="1980" w:type="dxa"/>
            <w:vAlign w:val="center"/>
          </w:tcPr>
          <w:p w:rsidR="009F42D6" w:rsidRPr="00667643" w:rsidRDefault="009F42D6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100,0000</w:t>
            </w:r>
          </w:p>
        </w:tc>
        <w:tc>
          <w:tcPr>
            <w:tcW w:w="1981" w:type="dxa"/>
            <w:vAlign w:val="center"/>
          </w:tcPr>
          <w:p w:rsidR="009F42D6" w:rsidRPr="00667643" w:rsidRDefault="009F42D6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100,0000</w:t>
            </w:r>
          </w:p>
        </w:tc>
      </w:tr>
    </w:tbl>
    <w:p w:rsidR="00F2770F" w:rsidRPr="00667643" w:rsidRDefault="00F2770F" w:rsidP="00F2770F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40"/>
        <w:gridCol w:w="347"/>
        <w:gridCol w:w="340"/>
        <w:gridCol w:w="339"/>
        <w:gridCol w:w="340"/>
        <w:gridCol w:w="340"/>
        <w:gridCol w:w="340"/>
        <w:gridCol w:w="339"/>
        <w:gridCol w:w="340"/>
        <w:gridCol w:w="340"/>
        <w:gridCol w:w="56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F2770F" w:rsidRPr="00667643" w:rsidTr="0027609F">
        <w:trPr>
          <w:cantSplit/>
          <w:trHeight w:val="284"/>
        </w:trPr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0F" w:rsidRPr="00667643" w:rsidRDefault="00D46F7D" w:rsidP="0027609F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по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0F" w:rsidRPr="00667643" w:rsidRDefault="00F2770F" w:rsidP="0027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667643"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F2770F" w:rsidRPr="00667643" w:rsidRDefault="00F2770F"/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8600"/>
        <w:gridCol w:w="2750"/>
        <w:gridCol w:w="2751"/>
      </w:tblGrid>
      <w:tr w:rsidR="00F2770F" w:rsidRPr="00667643" w:rsidTr="00D46F7D">
        <w:trPr>
          <w:cantSplit/>
          <w:trHeight w:val="284"/>
        </w:trPr>
        <w:tc>
          <w:tcPr>
            <w:tcW w:w="616" w:type="dxa"/>
          </w:tcPr>
          <w:p w:rsidR="00F2770F" w:rsidRPr="00667643" w:rsidRDefault="00F2770F" w:rsidP="0027609F">
            <w:pPr>
              <w:jc w:val="center"/>
            </w:pPr>
            <w:r w:rsidRPr="00667643">
              <w:rPr>
                <w:sz w:val="22"/>
                <w:szCs w:val="22"/>
              </w:rPr>
              <w:t xml:space="preserve">№ </w:t>
            </w:r>
            <w:proofErr w:type="gramStart"/>
            <w:r w:rsidRPr="00667643">
              <w:rPr>
                <w:sz w:val="22"/>
                <w:szCs w:val="22"/>
              </w:rPr>
              <w:t>п</w:t>
            </w:r>
            <w:proofErr w:type="gramEnd"/>
            <w:r w:rsidRPr="00667643">
              <w:rPr>
                <w:sz w:val="22"/>
                <w:szCs w:val="22"/>
              </w:rPr>
              <w:t>/п</w:t>
            </w:r>
          </w:p>
        </w:tc>
        <w:tc>
          <w:tcPr>
            <w:tcW w:w="8600" w:type="dxa"/>
          </w:tcPr>
          <w:p w:rsidR="00F2770F" w:rsidRPr="00667643" w:rsidRDefault="00F2770F" w:rsidP="0027609F">
            <w:pPr>
              <w:jc w:val="center"/>
            </w:pPr>
            <w:r w:rsidRPr="00667643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750" w:type="dxa"/>
          </w:tcPr>
          <w:p w:rsidR="00F2770F" w:rsidRPr="00667643" w:rsidRDefault="00F2770F" w:rsidP="0027609F">
            <w:pPr>
              <w:jc w:val="center"/>
            </w:pPr>
            <w:r w:rsidRPr="00667643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751" w:type="dxa"/>
          </w:tcPr>
          <w:p w:rsidR="00F2770F" w:rsidRPr="00667643" w:rsidRDefault="00F2770F" w:rsidP="0027609F">
            <w:pPr>
              <w:jc w:val="center"/>
            </w:pPr>
            <w:r w:rsidRPr="00667643">
              <w:rPr>
                <w:sz w:val="22"/>
                <w:szCs w:val="22"/>
              </w:rPr>
              <w:t>Дата внесения изменения в список аффилирова</w:t>
            </w:r>
            <w:proofErr w:type="gramStart"/>
            <w:r w:rsidRPr="00667643">
              <w:rPr>
                <w:sz w:val="22"/>
                <w:szCs w:val="22"/>
              </w:rPr>
              <w:t>н-</w:t>
            </w:r>
            <w:proofErr w:type="gramEnd"/>
            <w:r w:rsidRPr="00667643">
              <w:rPr>
                <w:sz w:val="22"/>
                <w:szCs w:val="22"/>
              </w:rPr>
              <w:br/>
            </w:r>
            <w:proofErr w:type="spellStart"/>
            <w:r w:rsidRPr="00667643">
              <w:rPr>
                <w:sz w:val="22"/>
                <w:szCs w:val="22"/>
              </w:rPr>
              <w:t>ных</w:t>
            </w:r>
            <w:proofErr w:type="spellEnd"/>
            <w:r w:rsidRPr="00667643">
              <w:rPr>
                <w:sz w:val="22"/>
                <w:szCs w:val="22"/>
              </w:rPr>
              <w:t xml:space="preserve"> лиц</w:t>
            </w:r>
          </w:p>
        </w:tc>
      </w:tr>
      <w:tr w:rsidR="00F2770F" w:rsidRPr="00667643" w:rsidTr="00D46F7D">
        <w:trPr>
          <w:cantSplit/>
          <w:trHeight w:val="284"/>
        </w:trPr>
        <w:tc>
          <w:tcPr>
            <w:tcW w:w="616" w:type="dxa"/>
            <w:vAlign w:val="bottom"/>
          </w:tcPr>
          <w:p w:rsidR="00F2770F" w:rsidRPr="00667643" w:rsidRDefault="00F2770F" w:rsidP="0027609F">
            <w:pPr>
              <w:jc w:val="center"/>
            </w:pPr>
            <w:r w:rsidRPr="00667643">
              <w:rPr>
                <w:sz w:val="22"/>
                <w:szCs w:val="22"/>
              </w:rPr>
              <w:t>1</w:t>
            </w:r>
          </w:p>
        </w:tc>
        <w:tc>
          <w:tcPr>
            <w:tcW w:w="8600" w:type="dxa"/>
            <w:vAlign w:val="bottom"/>
          </w:tcPr>
          <w:p w:rsidR="00F2770F" w:rsidRPr="00D46F7D" w:rsidRDefault="00F2770F" w:rsidP="00F2770F">
            <w:pPr>
              <w:jc w:val="center"/>
              <w:rPr>
                <w:sz w:val="18"/>
                <w:szCs w:val="18"/>
              </w:rPr>
            </w:pPr>
            <w:r w:rsidRPr="00D46F7D">
              <w:rPr>
                <w:sz w:val="18"/>
                <w:szCs w:val="18"/>
              </w:rPr>
              <w:t xml:space="preserve">На основании  решения единственного акционера </w:t>
            </w:r>
            <w:r w:rsidR="00D46F7D" w:rsidRPr="00D46F7D">
              <w:rPr>
                <w:sz w:val="18"/>
                <w:szCs w:val="18"/>
              </w:rPr>
              <w:t>утвержден новый состав Совета директоров</w:t>
            </w:r>
            <w:r w:rsidRPr="00D46F7D">
              <w:rPr>
                <w:sz w:val="18"/>
                <w:szCs w:val="18"/>
              </w:rPr>
              <w:t xml:space="preserve"> Общества </w:t>
            </w:r>
          </w:p>
        </w:tc>
        <w:tc>
          <w:tcPr>
            <w:tcW w:w="2750" w:type="dxa"/>
            <w:vAlign w:val="bottom"/>
          </w:tcPr>
          <w:p w:rsidR="00F2770F" w:rsidRPr="00667643" w:rsidRDefault="00F2770F" w:rsidP="0027609F">
            <w:pPr>
              <w:jc w:val="center"/>
            </w:pPr>
            <w:r w:rsidRPr="00667643">
              <w:rPr>
                <w:sz w:val="22"/>
                <w:szCs w:val="22"/>
              </w:rPr>
              <w:t>20.06.2012</w:t>
            </w:r>
          </w:p>
        </w:tc>
        <w:tc>
          <w:tcPr>
            <w:tcW w:w="2751" w:type="dxa"/>
            <w:vAlign w:val="bottom"/>
          </w:tcPr>
          <w:p w:rsidR="00F2770F" w:rsidRPr="00667643" w:rsidRDefault="00F2770F" w:rsidP="0027609F">
            <w:pPr>
              <w:jc w:val="center"/>
            </w:pPr>
            <w:r w:rsidRPr="00667643">
              <w:rPr>
                <w:sz w:val="22"/>
                <w:szCs w:val="22"/>
              </w:rPr>
              <w:t>20.06.2012</w:t>
            </w:r>
          </w:p>
        </w:tc>
      </w:tr>
    </w:tbl>
    <w:p w:rsidR="00F2770F" w:rsidRPr="00667643" w:rsidRDefault="00F2770F" w:rsidP="00F2770F"/>
    <w:p w:rsidR="00F2770F" w:rsidRPr="00667643" w:rsidRDefault="00F2770F" w:rsidP="00F2770F"/>
    <w:p w:rsidR="00F2770F" w:rsidRPr="00667643" w:rsidRDefault="00F2770F" w:rsidP="00F2770F">
      <w:pPr>
        <w:rPr>
          <w:i/>
          <w:iCs/>
          <w:sz w:val="22"/>
          <w:szCs w:val="22"/>
        </w:rPr>
      </w:pPr>
      <w:r w:rsidRPr="00667643">
        <w:rPr>
          <w:i/>
          <w:iCs/>
          <w:sz w:val="22"/>
          <w:szCs w:val="22"/>
        </w:rPr>
        <w:t>Содержание сведений об аффилированном лице до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3766"/>
        <w:gridCol w:w="2659"/>
        <w:gridCol w:w="2086"/>
        <w:gridCol w:w="1470"/>
        <w:gridCol w:w="1980"/>
        <w:gridCol w:w="1981"/>
      </w:tblGrid>
      <w:tr w:rsidR="00F2770F" w:rsidRPr="00667643" w:rsidTr="0027609F">
        <w:trPr>
          <w:cantSplit/>
        </w:trPr>
        <w:tc>
          <w:tcPr>
            <w:tcW w:w="616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1</w:t>
            </w:r>
          </w:p>
        </w:tc>
        <w:tc>
          <w:tcPr>
            <w:tcW w:w="3766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</w:t>
            </w:r>
          </w:p>
        </w:tc>
        <w:tc>
          <w:tcPr>
            <w:tcW w:w="2659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3</w:t>
            </w:r>
          </w:p>
        </w:tc>
        <w:tc>
          <w:tcPr>
            <w:tcW w:w="2086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4</w:t>
            </w:r>
          </w:p>
        </w:tc>
        <w:tc>
          <w:tcPr>
            <w:tcW w:w="1470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6</w:t>
            </w:r>
          </w:p>
        </w:tc>
        <w:tc>
          <w:tcPr>
            <w:tcW w:w="1981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7</w:t>
            </w:r>
          </w:p>
        </w:tc>
      </w:tr>
      <w:tr w:rsidR="00F2770F" w:rsidRPr="00667643" w:rsidTr="0027609F">
        <w:trPr>
          <w:cantSplit/>
          <w:trHeight w:val="284"/>
        </w:trPr>
        <w:tc>
          <w:tcPr>
            <w:tcW w:w="616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1</w:t>
            </w:r>
          </w:p>
        </w:tc>
        <w:tc>
          <w:tcPr>
            <w:tcW w:w="3766" w:type="dxa"/>
            <w:vAlign w:val="center"/>
          </w:tcPr>
          <w:p w:rsidR="00F2770F" w:rsidRPr="00667643" w:rsidRDefault="00F2770F" w:rsidP="0027609F">
            <w:pPr>
              <w:jc w:val="both"/>
              <w:rPr>
                <w:sz w:val="18"/>
                <w:szCs w:val="18"/>
              </w:rPr>
            </w:pPr>
            <w:r w:rsidRPr="00667643">
              <w:rPr>
                <w:snapToGrid w:val="0"/>
                <w:sz w:val="18"/>
                <w:szCs w:val="18"/>
              </w:rPr>
              <w:t xml:space="preserve">Валиев </w:t>
            </w:r>
            <w:proofErr w:type="spellStart"/>
            <w:r w:rsidRPr="00667643">
              <w:rPr>
                <w:snapToGrid w:val="0"/>
                <w:sz w:val="18"/>
                <w:szCs w:val="18"/>
              </w:rPr>
              <w:t>Данис</w:t>
            </w:r>
            <w:proofErr w:type="spellEnd"/>
            <w:r w:rsidRPr="00667643"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67643">
              <w:rPr>
                <w:snapToGrid w:val="0"/>
                <w:sz w:val="18"/>
                <w:szCs w:val="18"/>
              </w:rPr>
              <w:t>Маликович</w:t>
            </w:r>
            <w:proofErr w:type="spellEnd"/>
          </w:p>
        </w:tc>
        <w:tc>
          <w:tcPr>
            <w:tcW w:w="2659" w:type="dxa"/>
            <w:vAlign w:val="center"/>
          </w:tcPr>
          <w:p w:rsidR="00F2770F" w:rsidRPr="00667643" w:rsidRDefault="00F2770F" w:rsidP="0027609F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086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470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26.05.2011</w:t>
            </w:r>
          </w:p>
        </w:tc>
        <w:tc>
          <w:tcPr>
            <w:tcW w:w="1980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  <w:tc>
          <w:tcPr>
            <w:tcW w:w="1981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</w:tr>
      <w:tr w:rsidR="00F2770F" w:rsidRPr="00667643" w:rsidTr="0027609F">
        <w:trPr>
          <w:cantSplit/>
          <w:trHeight w:val="284"/>
        </w:trPr>
        <w:tc>
          <w:tcPr>
            <w:tcW w:w="616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766" w:type="dxa"/>
            <w:vAlign w:val="center"/>
          </w:tcPr>
          <w:p w:rsidR="00F2770F" w:rsidRPr="00667643" w:rsidRDefault="00F2770F" w:rsidP="0027609F">
            <w:pPr>
              <w:pStyle w:val="a6"/>
              <w:jc w:val="both"/>
              <w:rPr>
                <w:sz w:val="18"/>
                <w:szCs w:val="18"/>
              </w:rPr>
            </w:pPr>
          </w:p>
          <w:p w:rsidR="00F2770F" w:rsidRPr="00667643" w:rsidRDefault="00F2770F" w:rsidP="0027609F">
            <w:pPr>
              <w:pStyle w:val="a6"/>
              <w:jc w:val="both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Назипов</w:t>
            </w:r>
            <w:proofErr w:type="gramStart"/>
            <w:r w:rsidRPr="00667643">
              <w:rPr>
                <w:sz w:val="18"/>
                <w:szCs w:val="18"/>
              </w:rPr>
              <w:t xml:space="preserve"> Р</w:t>
            </w:r>
            <w:proofErr w:type="gramEnd"/>
            <w:r w:rsidRPr="00667643">
              <w:rPr>
                <w:sz w:val="18"/>
                <w:szCs w:val="18"/>
              </w:rPr>
              <w:t xml:space="preserve">азил </w:t>
            </w:r>
            <w:proofErr w:type="spellStart"/>
            <w:r w:rsidRPr="00667643">
              <w:rPr>
                <w:sz w:val="18"/>
                <w:szCs w:val="18"/>
              </w:rPr>
              <w:t>Мунавирович</w:t>
            </w:r>
            <w:proofErr w:type="spellEnd"/>
          </w:p>
          <w:p w:rsidR="00F2770F" w:rsidRPr="00667643" w:rsidRDefault="00F2770F" w:rsidP="0027609F">
            <w:pPr>
              <w:jc w:val="both"/>
              <w:rPr>
                <w:sz w:val="18"/>
                <w:szCs w:val="18"/>
              </w:rPr>
            </w:pPr>
          </w:p>
          <w:p w:rsidR="00F2770F" w:rsidRPr="00667643" w:rsidRDefault="00F2770F" w:rsidP="0027609F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9" w:type="dxa"/>
            <w:vAlign w:val="center"/>
          </w:tcPr>
          <w:p w:rsidR="00F2770F" w:rsidRPr="00667643" w:rsidRDefault="00F2770F" w:rsidP="0027609F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086" w:type="dxa"/>
            <w:vAlign w:val="center"/>
          </w:tcPr>
          <w:p w:rsidR="00F2770F" w:rsidRPr="00667643" w:rsidRDefault="00F2770F" w:rsidP="0027609F">
            <w:pPr>
              <w:pStyle w:val="a5"/>
              <w:spacing w:before="23" w:beforeAutospacing="0" w:after="23"/>
              <w:jc w:val="center"/>
              <w:rPr>
                <w:sz w:val="18"/>
                <w:szCs w:val="18"/>
              </w:rPr>
            </w:pP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</w:p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26.05.2011</w:t>
            </w:r>
          </w:p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  <w:tc>
          <w:tcPr>
            <w:tcW w:w="1981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</w:tr>
      <w:tr w:rsidR="00F2770F" w:rsidRPr="00667643" w:rsidTr="0027609F">
        <w:trPr>
          <w:cantSplit/>
          <w:trHeight w:val="284"/>
        </w:trPr>
        <w:tc>
          <w:tcPr>
            <w:tcW w:w="616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3</w:t>
            </w:r>
          </w:p>
        </w:tc>
        <w:tc>
          <w:tcPr>
            <w:tcW w:w="3766" w:type="dxa"/>
            <w:vAlign w:val="center"/>
          </w:tcPr>
          <w:p w:rsidR="00F2770F" w:rsidRPr="00667643" w:rsidRDefault="00F2770F" w:rsidP="0027609F">
            <w:pPr>
              <w:rPr>
                <w:sz w:val="18"/>
                <w:szCs w:val="18"/>
              </w:rPr>
            </w:pPr>
            <w:proofErr w:type="spellStart"/>
            <w:r w:rsidRPr="00667643">
              <w:rPr>
                <w:sz w:val="18"/>
                <w:szCs w:val="18"/>
              </w:rPr>
              <w:t>Маннапов</w:t>
            </w:r>
            <w:proofErr w:type="spellEnd"/>
            <w:r w:rsidRPr="00667643">
              <w:rPr>
                <w:sz w:val="18"/>
                <w:szCs w:val="18"/>
              </w:rPr>
              <w:t xml:space="preserve"> Ильдар </w:t>
            </w:r>
            <w:proofErr w:type="spellStart"/>
            <w:r w:rsidRPr="00667643">
              <w:rPr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2659" w:type="dxa"/>
          </w:tcPr>
          <w:p w:rsidR="00F2770F" w:rsidRPr="00667643" w:rsidRDefault="00F2770F" w:rsidP="0027609F">
            <w:pPr>
              <w:rPr>
                <w:sz w:val="18"/>
                <w:szCs w:val="18"/>
              </w:rPr>
            </w:pPr>
          </w:p>
          <w:p w:rsidR="00F2770F" w:rsidRPr="00667643" w:rsidRDefault="00F2770F" w:rsidP="0027609F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086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470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26.05.2011</w:t>
            </w:r>
          </w:p>
        </w:tc>
        <w:tc>
          <w:tcPr>
            <w:tcW w:w="1980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  <w:tc>
          <w:tcPr>
            <w:tcW w:w="1981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</w:tr>
      <w:tr w:rsidR="00F2770F" w:rsidRPr="00667643" w:rsidTr="0027609F">
        <w:trPr>
          <w:cantSplit/>
          <w:trHeight w:val="284"/>
        </w:trPr>
        <w:tc>
          <w:tcPr>
            <w:tcW w:w="616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4</w:t>
            </w:r>
          </w:p>
        </w:tc>
        <w:tc>
          <w:tcPr>
            <w:tcW w:w="3766" w:type="dxa"/>
            <w:vAlign w:val="center"/>
          </w:tcPr>
          <w:p w:rsidR="00F2770F" w:rsidRPr="00667643" w:rsidRDefault="00F2770F" w:rsidP="0027609F">
            <w:pPr>
              <w:jc w:val="both"/>
              <w:rPr>
                <w:sz w:val="18"/>
                <w:szCs w:val="18"/>
              </w:rPr>
            </w:pPr>
            <w:r w:rsidRPr="00667643">
              <w:rPr>
                <w:snapToGrid w:val="0"/>
                <w:sz w:val="18"/>
                <w:szCs w:val="18"/>
              </w:rPr>
              <w:t xml:space="preserve">Гайсин Марат  </w:t>
            </w:r>
            <w:proofErr w:type="spellStart"/>
            <w:r w:rsidRPr="00667643">
              <w:rPr>
                <w:snapToGrid w:val="0"/>
                <w:sz w:val="18"/>
                <w:szCs w:val="18"/>
              </w:rPr>
              <w:t>Салихович</w:t>
            </w:r>
            <w:proofErr w:type="spellEnd"/>
          </w:p>
        </w:tc>
        <w:tc>
          <w:tcPr>
            <w:tcW w:w="2659" w:type="dxa"/>
          </w:tcPr>
          <w:p w:rsidR="00F2770F" w:rsidRPr="00667643" w:rsidRDefault="00F2770F" w:rsidP="0027609F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086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470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26.05.2011</w:t>
            </w:r>
          </w:p>
        </w:tc>
        <w:tc>
          <w:tcPr>
            <w:tcW w:w="1980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  <w:tc>
          <w:tcPr>
            <w:tcW w:w="1981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</w:tr>
      <w:tr w:rsidR="00F2770F" w:rsidRPr="00667643" w:rsidTr="0027609F">
        <w:trPr>
          <w:cantSplit/>
          <w:trHeight w:val="1592"/>
        </w:trPr>
        <w:tc>
          <w:tcPr>
            <w:tcW w:w="616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5</w:t>
            </w:r>
          </w:p>
        </w:tc>
        <w:tc>
          <w:tcPr>
            <w:tcW w:w="3766" w:type="dxa"/>
            <w:vAlign w:val="center"/>
          </w:tcPr>
          <w:p w:rsidR="00F2770F" w:rsidRPr="00667643" w:rsidRDefault="00F2770F" w:rsidP="0027609F">
            <w:pPr>
              <w:rPr>
                <w:sz w:val="18"/>
                <w:szCs w:val="18"/>
              </w:rPr>
            </w:pPr>
          </w:p>
          <w:p w:rsidR="00F2770F" w:rsidRPr="00667643" w:rsidRDefault="00F2770F" w:rsidP="0027609F">
            <w:pPr>
              <w:rPr>
                <w:sz w:val="18"/>
                <w:szCs w:val="18"/>
              </w:rPr>
            </w:pPr>
            <w:r w:rsidRPr="00667643">
              <w:rPr>
                <w:snapToGrid w:val="0"/>
                <w:sz w:val="18"/>
                <w:szCs w:val="18"/>
              </w:rPr>
              <w:t>Хусаинова</w:t>
            </w:r>
            <w:proofErr w:type="gramStart"/>
            <w:r w:rsidRPr="00667643">
              <w:rPr>
                <w:snapToGrid w:val="0"/>
                <w:sz w:val="18"/>
                <w:szCs w:val="18"/>
              </w:rPr>
              <w:t xml:space="preserve"> Л</w:t>
            </w:r>
            <w:proofErr w:type="gramEnd"/>
            <w:r w:rsidRPr="00667643">
              <w:rPr>
                <w:snapToGrid w:val="0"/>
                <w:sz w:val="18"/>
                <w:szCs w:val="18"/>
              </w:rPr>
              <w:t xml:space="preserve">ила </w:t>
            </w:r>
            <w:proofErr w:type="spellStart"/>
            <w:r w:rsidRPr="00667643">
              <w:rPr>
                <w:snapToGrid w:val="0"/>
                <w:sz w:val="18"/>
                <w:szCs w:val="18"/>
              </w:rPr>
              <w:t>Мугтабаровна</w:t>
            </w:r>
            <w:proofErr w:type="spellEnd"/>
          </w:p>
        </w:tc>
        <w:tc>
          <w:tcPr>
            <w:tcW w:w="2659" w:type="dxa"/>
          </w:tcPr>
          <w:p w:rsidR="00F2770F" w:rsidRPr="00667643" w:rsidRDefault="00F2770F" w:rsidP="0027609F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086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470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26.05.2011</w:t>
            </w:r>
          </w:p>
        </w:tc>
        <w:tc>
          <w:tcPr>
            <w:tcW w:w="1980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  <w:tc>
          <w:tcPr>
            <w:tcW w:w="1981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</w:tr>
      <w:tr w:rsidR="00F2770F" w:rsidRPr="00667643" w:rsidTr="0027609F">
        <w:trPr>
          <w:cantSplit/>
          <w:trHeight w:val="284"/>
        </w:trPr>
        <w:tc>
          <w:tcPr>
            <w:tcW w:w="616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6.</w:t>
            </w:r>
          </w:p>
        </w:tc>
        <w:tc>
          <w:tcPr>
            <w:tcW w:w="3766" w:type="dxa"/>
            <w:vAlign w:val="center"/>
          </w:tcPr>
          <w:p w:rsidR="00F2770F" w:rsidRPr="00667643" w:rsidRDefault="00F2770F" w:rsidP="0027609F">
            <w:pPr>
              <w:rPr>
                <w:sz w:val="18"/>
                <w:szCs w:val="18"/>
              </w:rPr>
            </w:pPr>
            <w:proofErr w:type="spellStart"/>
            <w:r w:rsidRPr="00667643">
              <w:rPr>
                <w:sz w:val="18"/>
                <w:szCs w:val="18"/>
              </w:rPr>
              <w:t>Тимиряев</w:t>
            </w:r>
            <w:proofErr w:type="spellEnd"/>
            <w:r w:rsidRPr="00667643">
              <w:rPr>
                <w:sz w:val="18"/>
                <w:szCs w:val="18"/>
              </w:rPr>
              <w:t xml:space="preserve"> Валерий </w:t>
            </w:r>
            <w:proofErr w:type="spellStart"/>
            <w:r w:rsidRPr="00667643">
              <w:rPr>
                <w:sz w:val="18"/>
                <w:szCs w:val="18"/>
              </w:rPr>
              <w:t>Демьянович</w:t>
            </w:r>
            <w:proofErr w:type="spellEnd"/>
          </w:p>
        </w:tc>
        <w:tc>
          <w:tcPr>
            <w:tcW w:w="2659" w:type="dxa"/>
          </w:tcPr>
          <w:p w:rsidR="00F2770F" w:rsidRPr="00667643" w:rsidRDefault="00F2770F" w:rsidP="0027609F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086" w:type="dxa"/>
            <w:vAlign w:val="center"/>
          </w:tcPr>
          <w:p w:rsidR="00F2770F" w:rsidRPr="00667643" w:rsidRDefault="00F2770F" w:rsidP="0027609F">
            <w:pPr>
              <w:pStyle w:val="a5"/>
              <w:spacing w:before="23" w:beforeAutospacing="0" w:after="23"/>
              <w:jc w:val="center"/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</w:pPr>
            <w:r w:rsidRPr="00667643">
              <w:rPr>
                <w:i/>
                <w:iCs/>
                <w:sz w:val="18"/>
                <w:szCs w:val="18"/>
              </w:rPr>
              <w:t>Лицо осуществляет полномочия единоличного исполнительного органа акционерного общества</w:t>
            </w: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 xml:space="preserve"> </w:t>
            </w:r>
          </w:p>
          <w:p w:rsidR="00F2770F" w:rsidRPr="00667643" w:rsidRDefault="00F2770F" w:rsidP="0027609F">
            <w:pPr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14.03.2012</w:t>
            </w:r>
          </w:p>
        </w:tc>
        <w:tc>
          <w:tcPr>
            <w:tcW w:w="1980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  <w:tc>
          <w:tcPr>
            <w:tcW w:w="1981" w:type="dxa"/>
            <w:vAlign w:val="center"/>
          </w:tcPr>
          <w:p w:rsidR="00F2770F" w:rsidRPr="00667643" w:rsidRDefault="00F2770F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</w:tr>
    </w:tbl>
    <w:p w:rsidR="00F2770F" w:rsidRPr="00667643" w:rsidRDefault="00F2770F" w:rsidP="00F2770F">
      <w:pPr>
        <w:rPr>
          <w:i/>
          <w:iCs/>
          <w:sz w:val="22"/>
          <w:szCs w:val="22"/>
        </w:rPr>
      </w:pPr>
      <w:r w:rsidRPr="00667643">
        <w:rPr>
          <w:i/>
          <w:iCs/>
          <w:sz w:val="22"/>
          <w:szCs w:val="22"/>
        </w:rPr>
        <w:t>Содержание сведений об аффилированном лице после  изменения:</w:t>
      </w:r>
    </w:p>
    <w:p w:rsidR="00F2770F" w:rsidRPr="00667643" w:rsidRDefault="00F2770F" w:rsidP="00F2770F">
      <w:pPr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3766"/>
        <w:gridCol w:w="2659"/>
        <w:gridCol w:w="2086"/>
        <w:gridCol w:w="1470"/>
        <w:gridCol w:w="1980"/>
        <w:gridCol w:w="1981"/>
      </w:tblGrid>
      <w:tr w:rsidR="00D46F7D" w:rsidRPr="00667643" w:rsidTr="00085E18">
        <w:trPr>
          <w:cantSplit/>
        </w:trPr>
        <w:tc>
          <w:tcPr>
            <w:tcW w:w="616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1</w:t>
            </w:r>
          </w:p>
        </w:tc>
        <w:tc>
          <w:tcPr>
            <w:tcW w:w="3766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</w:t>
            </w:r>
          </w:p>
        </w:tc>
        <w:tc>
          <w:tcPr>
            <w:tcW w:w="2659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3</w:t>
            </w:r>
          </w:p>
        </w:tc>
        <w:tc>
          <w:tcPr>
            <w:tcW w:w="2086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4</w:t>
            </w:r>
          </w:p>
        </w:tc>
        <w:tc>
          <w:tcPr>
            <w:tcW w:w="1470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6</w:t>
            </w:r>
          </w:p>
        </w:tc>
        <w:tc>
          <w:tcPr>
            <w:tcW w:w="1981" w:type="dxa"/>
            <w:vAlign w:val="center"/>
          </w:tcPr>
          <w:p w:rsidR="00D46F7D" w:rsidRPr="00667643" w:rsidRDefault="00D46F7D" w:rsidP="00EF199D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7</w:t>
            </w:r>
          </w:p>
        </w:tc>
      </w:tr>
      <w:tr w:rsidR="00D46F7D" w:rsidRPr="00667643" w:rsidTr="00085E18">
        <w:trPr>
          <w:cantSplit/>
          <w:trHeight w:val="284"/>
        </w:trPr>
        <w:tc>
          <w:tcPr>
            <w:tcW w:w="616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1</w:t>
            </w:r>
          </w:p>
        </w:tc>
        <w:tc>
          <w:tcPr>
            <w:tcW w:w="3766" w:type="dxa"/>
            <w:vAlign w:val="center"/>
          </w:tcPr>
          <w:p w:rsidR="00D46F7D" w:rsidRPr="00667643" w:rsidRDefault="00D46F7D" w:rsidP="0027609F">
            <w:pPr>
              <w:jc w:val="both"/>
              <w:rPr>
                <w:sz w:val="18"/>
                <w:szCs w:val="18"/>
              </w:rPr>
            </w:pPr>
            <w:r w:rsidRPr="00667643">
              <w:rPr>
                <w:snapToGrid w:val="0"/>
                <w:sz w:val="18"/>
                <w:szCs w:val="18"/>
              </w:rPr>
              <w:t xml:space="preserve">Валиев </w:t>
            </w:r>
            <w:proofErr w:type="spellStart"/>
            <w:r w:rsidRPr="00667643">
              <w:rPr>
                <w:snapToGrid w:val="0"/>
                <w:sz w:val="18"/>
                <w:szCs w:val="18"/>
              </w:rPr>
              <w:t>Данис</w:t>
            </w:r>
            <w:proofErr w:type="spellEnd"/>
            <w:r w:rsidRPr="00667643"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67643">
              <w:rPr>
                <w:snapToGrid w:val="0"/>
                <w:sz w:val="18"/>
                <w:szCs w:val="18"/>
              </w:rPr>
              <w:t>Маликович</w:t>
            </w:r>
            <w:proofErr w:type="spellEnd"/>
          </w:p>
        </w:tc>
        <w:tc>
          <w:tcPr>
            <w:tcW w:w="2659" w:type="dxa"/>
            <w:vAlign w:val="center"/>
          </w:tcPr>
          <w:p w:rsidR="00D46F7D" w:rsidRPr="00667643" w:rsidRDefault="00D46F7D" w:rsidP="0027609F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086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470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20.06.2012</w:t>
            </w:r>
          </w:p>
        </w:tc>
        <w:tc>
          <w:tcPr>
            <w:tcW w:w="1980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  <w:tc>
          <w:tcPr>
            <w:tcW w:w="1981" w:type="dxa"/>
            <w:vAlign w:val="center"/>
          </w:tcPr>
          <w:p w:rsidR="00D46F7D" w:rsidRPr="00667643" w:rsidRDefault="00D46F7D" w:rsidP="00EF199D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</w:tr>
      <w:tr w:rsidR="00D46F7D" w:rsidRPr="00667643" w:rsidTr="00085E18">
        <w:trPr>
          <w:cantSplit/>
          <w:trHeight w:val="284"/>
        </w:trPr>
        <w:tc>
          <w:tcPr>
            <w:tcW w:w="616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766" w:type="dxa"/>
            <w:vAlign w:val="center"/>
          </w:tcPr>
          <w:p w:rsidR="00D46F7D" w:rsidRPr="00667643" w:rsidRDefault="00D46F7D" w:rsidP="0027609F">
            <w:pPr>
              <w:pStyle w:val="a6"/>
              <w:jc w:val="both"/>
              <w:rPr>
                <w:sz w:val="18"/>
                <w:szCs w:val="18"/>
              </w:rPr>
            </w:pPr>
          </w:p>
          <w:p w:rsidR="00D46F7D" w:rsidRPr="00667643" w:rsidRDefault="00D46F7D" w:rsidP="0027609F">
            <w:pPr>
              <w:pStyle w:val="a6"/>
              <w:jc w:val="both"/>
              <w:rPr>
                <w:sz w:val="18"/>
                <w:szCs w:val="18"/>
              </w:rPr>
            </w:pPr>
            <w:proofErr w:type="spellStart"/>
            <w:r w:rsidRPr="00667643">
              <w:rPr>
                <w:sz w:val="18"/>
                <w:szCs w:val="18"/>
              </w:rPr>
              <w:t>Тимиряев</w:t>
            </w:r>
            <w:proofErr w:type="spellEnd"/>
            <w:r w:rsidRPr="00667643">
              <w:rPr>
                <w:sz w:val="18"/>
                <w:szCs w:val="18"/>
              </w:rPr>
              <w:t xml:space="preserve"> Валерий </w:t>
            </w:r>
            <w:proofErr w:type="spellStart"/>
            <w:r w:rsidRPr="00667643">
              <w:rPr>
                <w:sz w:val="18"/>
                <w:szCs w:val="18"/>
              </w:rPr>
              <w:t>Демьянович</w:t>
            </w:r>
            <w:proofErr w:type="spellEnd"/>
          </w:p>
          <w:p w:rsidR="00D46F7D" w:rsidRPr="00667643" w:rsidRDefault="00D46F7D" w:rsidP="0027609F">
            <w:pPr>
              <w:jc w:val="both"/>
              <w:rPr>
                <w:sz w:val="18"/>
                <w:szCs w:val="18"/>
              </w:rPr>
            </w:pPr>
          </w:p>
          <w:p w:rsidR="00D46F7D" w:rsidRPr="00667643" w:rsidRDefault="00D46F7D" w:rsidP="0027609F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9" w:type="dxa"/>
            <w:vAlign w:val="center"/>
          </w:tcPr>
          <w:p w:rsidR="00D46F7D" w:rsidRPr="00667643" w:rsidRDefault="00D46F7D" w:rsidP="0027609F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086" w:type="dxa"/>
            <w:vAlign w:val="center"/>
          </w:tcPr>
          <w:p w:rsidR="00D46F7D" w:rsidRPr="00667643" w:rsidRDefault="00D46F7D" w:rsidP="0027609F">
            <w:pPr>
              <w:pStyle w:val="a5"/>
              <w:spacing w:before="23" w:beforeAutospacing="0" w:after="23"/>
              <w:jc w:val="center"/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</w:pPr>
            <w:r w:rsidRPr="00667643">
              <w:rPr>
                <w:i/>
                <w:iCs/>
                <w:sz w:val="20"/>
                <w:szCs w:val="20"/>
              </w:rPr>
              <w:t>Лицо осуществляет полномочия единоличного исполнительного органа акционерного общества</w:t>
            </w: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 xml:space="preserve"> </w:t>
            </w:r>
          </w:p>
          <w:p w:rsidR="00D46F7D" w:rsidRPr="00667643" w:rsidRDefault="00D46F7D" w:rsidP="0027609F">
            <w:pPr>
              <w:pStyle w:val="a5"/>
              <w:spacing w:before="23" w:beforeAutospacing="0" w:after="23"/>
              <w:jc w:val="center"/>
            </w:pP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  <w:p w:rsidR="00D46F7D" w:rsidRPr="00667643" w:rsidRDefault="00D46F7D" w:rsidP="0027609F">
            <w:pPr>
              <w:jc w:val="center"/>
            </w:pPr>
          </w:p>
        </w:tc>
        <w:tc>
          <w:tcPr>
            <w:tcW w:w="1470" w:type="dxa"/>
            <w:vAlign w:val="center"/>
          </w:tcPr>
          <w:p w:rsidR="00D46F7D" w:rsidRPr="00667643" w:rsidRDefault="00D46F7D" w:rsidP="0027609F">
            <w:pPr>
              <w:jc w:val="center"/>
            </w:pPr>
          </w:p>
          <w:p w:rsidR="00D46F7D" w:rsidRPr="00667643" w:rsidRDefault="00D46F7D" w:rsidP="00667643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14.03.2012</w:t>
            </w:r>
          </w:p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</w:p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</w:p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20.06.2012</w:t>
            </w:r>
          </w:p>
          <w:p w:rsidR="00D46F7D" w:rsidRPr="00667643" w:rsidRDefault="00D46F7D" w:rsidP="0027609F">
            <w:pPr>
              <w:jc w:val="center"/>
            </w:pPr>
          </w:p>
        </w:tc>
        <w:tc>
          <w:tcPr>
            <w:tcW w:w="1980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  <w:tc>
          <w:tcPr>
            <w:tcW w:w="1981" w:type="dxa"/>
            <w:vAlign w:val="center"/>
          </w:tcPr>
          <w:p w:rsidR="00D46F7D" w:rsidRPr="00667643" w:rsidRDefault="00D46F7D" w:rsidP="00EF199D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</w:tr>
      <w:tr w:rsidR="00D46F7D" w:rsidRPr="00667643" w:rsidTr="00085E18">
        <w:trPr>
          <w:cantSplit/>
          <w:trHeight w:val="284"/>
        </w:trPr>
        <w:tc>
          <w:tcPr>
            <w:tcW w:w="616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3</w:t>
            </w:r>
          </w:p>
        </w:tc>
        <w:tc>
          <w:tcPr>
            <w:tcW w:w="3766" w:type="dxa"/>
            <w:vAlign w:val="center"/>
          </w:tcPr>
          <w:p w:rsidR="00D46F7D" w:rsidRPr="00667643" w:rsidRDefault="00D46F7D" w:rsidP="0027609F">
            <w:pPr>
              <w:rPr>
                <w:sz w:val="18"/>
                <w:szCs w:val="18"/>
              </w:rPr>
            </w:pPr>
            <w:proofErr w:type="spellStart"/>
            <w:r w:rsidRPr="00667643">
              <w:rPr>
                <w:sz w:val="18"/>
                <w:szCs w:val="18"/>
              </w:rPr>
              <w:t>Маннапов</w:t>
            </w:r>
            <w:proofErr w:type="spellEnd"/>
            <w:r w:rsidRPr="00667643">
              <w:rPr>
                <w:sz w:val="18"/>
                <w:szCs w:val="18"/>
              </w:rPr>
              <w:t xml:space="preserve"> Ильдар </w:t>
            </w:r>
            <w:proofErr w:type="spellStart"/>
            <w:r w:rsidRPr="00667643">
              <w:rPr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2659" w:type="dxa"/>
          </w:tcPr>
          <w:p w:rsidR="00D46F7D" w:rsidRPr="00667643" w:rsidRDefault="00D46F7D" w:rsidP="0027609F">
            <w:pPr>
              <w:rPr>
                <w:sz w:val="18"/>
                <w:szCs w:val="18"/>
              </w:rPr>
            </w:pPr>
          </w:p>
          <w:p w:rsidR="00D46F7D" w:rsidRPr="00667643" w:rsidRDefault="00D46F7D" w:rsidP="0027609F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086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470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20.06.2012</w:t>
            </w:r>
          </w:p>
        </w:tc>
        <w:tc>
          <w:tcPr>
            <w:tcW w:w="1980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  <w:tc>
          <w:tcPr>
            <w:tcW w:w="1981" w:type="dxa"/>
            <w:vAlign w:val="center"/>
          </w:tcPr>
          <w:p w:rsidR="00D46F7D" w:rsidRPr="00667643" w:rsidRDefault="009F42D6" w:rsidP="00E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6F7D" w:rsidRPr="00667643" w:rsidTr="00085E18">
        <w:trPr>
          <w:cantSplit/>
          <w:trHeight w:val="284"/>
        </w:trPr>
        <w:tc>
          <w:tcPr>
            <w:tcW w:w="616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4</w:t>
            </w:r>
          </w:p>
        </w:tc>
        <w:tc>
          <w:tcPr>
            <w:tcW w:w="3766" w:type="dxa"/>
            <w:vAlign w:val="center"/>
          </w:tcPr>
          <w:p w:rsidR="00D46F7D" w:rsidRPr="00667643" w:rsidRDefault="00D46F7D" w:rsidP="0027609F">
            <w:pPr>
              <w:jc w:val="both"/>
              <w:rPr>
                <w:sz w:val="18"/>
                <w:szCs w:val="18"/>
              </w:rPr>
            </w:pPr>
            <w:r w:rsidRPr="00667643">
              <w:rPr>
                <w:snapToGrid w:val="0"/>
                <w:sz w:val="18"/>
                <w:szCs w:val="18"/>
              </w:rPr>
              <w:t xml:space="preserve">Гайсин Марат  </w:t>
            </w:r>
            <w:proofErr w:type="spellStart"/>
            <w:r w:rsidRPr="00667643">
              <w:rPr>
                <w:snapToGrid w:val="0"/>
                <w:sz w:val="18"/>
                <w:szCs w:val="18"/>
              </w:rPr>
              <w:t>Салихович</w:t>
            </w:r>
            <w:proofErr w:type="spellEnd"/>
          </w:p>
        </w:tc>
        <w:tc>
          <w:tcPr>
            <w:tcW w:w="2659" w:type="dxa"/>
          </w:tcPr>
          <w:p w:rsidR="00D46F7D" w:rsidRPr="00667643" w:rsidRDefault="00D46F7D" w:rsidP="0027609F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086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470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20.06.2012</w:t>
            </w:r>
          </w:p>
        </w:tc>
        <w:tc>
          <w:tcPr>
            <w:tcW w:w="1980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  <w:tc>
          <w:tcPr>
            <w:tcW w:w="1981" w:type="dxa"/>
            <w:vAlign w:val="center"/>
          </w:tcPr>
          <w:p w:rsidR="00D46F7D" w:rsidRPr="00667643" w:rsidRDefault="00D46F7D" w:rsidP="00EF199D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</w:tr>
      <w:tr w:rsidR="00D46F7D" w:rsidRPr="00667643" w:rsidTr="00206CAA">
        <w:trPr>
          <w:cantSplit/>
          <w:trHeight w:val="1592"/>
        </w:trPr>
        <w:tc>
          <w:tcPr>
            <w:tcW w:w="616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5</w:t>
            </w:r>
          </w:p>
        </w:tc>
        <w:tc>
          <w:tcPr>
            <w:tcW w:w="3766" w:type="dxa"/>
            <w:vAlign w:val="center"/>
          </w:tcPr>
          <w:p w:rsidR="00D46F7D" w:rsidRPr="00667643" w:rsidRDefault="00D46F7D" w:rsidP="0027609F">
            <w:pPr>
              <w:rPr>
                <w:sz w:val="18"/>
                <w:szCs w:val="18"/>
              </w:rPr>
            </w:pPr>
          </w:p>
          <w:p w:rsidR="00D46F7D" w:rsidRPr="00667643" w:rsidRDefault="00D46F7D" w:rsidP="0027609F">
            <w:pPr>
              <w:rPr>
                <w:sz w:val="18"/>
                <w:szCs w:val="18"/>
              </w:rPr>
            </w:pPr>
            <w:r w:rsidRPr="00667643">
              <w:rPr>
                <w:snapToGrid w:val="0"/>
                <w:sz w:val="18"/>
                <w:szCs w:val="18"/>
              </w:rPr>
              <w:t>Хусаинова</w:t>
            </w:r>
            <w:proofErr w:type="gramStart"/>
            <w:r w:rsidRPr="00667643">
              <w:rPr>
                <w:snapToGrid w:val="0"/>
                <w:sz w:val="18"/>
                <w:szCs w:val="18"/>
              </w:rPr>
              <w:t xml:space="preserve"> Л</w:t>
            </w:r>
            <w:proofErr w:type="gramEnd"/>
            <w:r w:rsidRPr="00667643">
              <w:rPr>
                <w:snapToGrid w:val="0"/>
                <w:sz w:val="18"/>
                <w:szCs w:val="18"/>
              </w:rPr>
              <w:t xml:space="preserve">ила </w:t>
            </w:r>
            <w:proofErr w:type="spellStart"/>
            <w:r w:rsidRPr="00667643">
              <w:rPr>
                <w:snapToGrid w:val="0"/>
                <w:sz w:val="18"/>
                <w:szCs w:val="18"/>
              </w:rPr>
              <w:t>Мугтабаровна</w:t>
            </w:r>
            <w:proofErr w:type="spellEnd"/>
          </w:p>
        </w:tc>
        <w:tc>
          <w:tcPr>
            <w:tcW w:w="2659" w:type="dxa"/>
          </w:tcPr>
          <w:p w:rsidR="00D46F7D" w:rsidRPr="00667643" w:rsidRDefault="00D46F7D" w:rsidP="0027609F">
            <w:pPr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086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rStyle w:val="SUBST"/>
                <w:rFonts w:ascii="Tahoma" w:hAnsi="Tahoma" w:cs="Tahoma"/>
                <w:b w:val="0"/>
                <w:iCs/>
                <w:sz w:val="18"/>
                <w:szCs w:val="18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470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20.06.2012</w:t>
            </w:r>
          </w:p>
        </w:tc>
        <w:tc>
          <w:tcPr>
            <w:tcW w:w="1980" w:type="dxa"/>
            <w:vAlign w:val="center"/>
          </w:tcPr>
          <w:p w:rsidR="00D46F7D" w:rsidRPr="00667643" w:rsidRDefault="00D46F7D" w:rsidP="0027609F">
            <w:pPr>
              <w:jc w:val="center"/>
              <w:rPr>
                <w:sz w:val="18"/>
                <w:szCs w:val="18"/>
              </w:rPr>
            </w:pPr>
            <w:r w:rsidRPr="00667643">
              <w:rPr>
                <w:sz w:val="18"/>
                <w:szCs w:val="18"/>
              </w:rPr>
              <w:t>-</w:t>
            </w:r>
          </w:p>
        </w:tc>
        <w:tc>
          <w:tcPr>
            <w:tcW w:w="1981" w:type="dxa"/>
            <w:vAlign w:val="center"/>
          </w:tcPr>
          <w:p w:rsidR="00D46F7D" w:rsidRPr="00667643" w:rsidRDefault="009F42D6" w:rsidP="00E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01FFC" w:rsidRPr="00667643" w:rsidRDefault="00D46F7D" w:rsidP="00F2770F">
      <w:pPr>
        <w:ind w:firstLine="708"/>
      </w:pPr>
      <w:r>
        <w:t xml:space="preserve">  </w:t>
      </w:r>
    </w:p>
    <w:sectPr w:rsidR="00301FFC" w:rsidRPr="00667643" w:rsidSect="00F27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770F"/>
    <w:rsid w:val="00001FA4"/>
    <w:rsid w:val="000031A3"/>
    <w:rsid w:val="00003D60"/>
    <w:rsid w:val="00010730"/>
    <w:rsid w:val="000125D1"/>
    <w:rsid w:val="00012A8A"/>
    <w:rsid w:val="00024840"/>
    <w:rsid w:val="00025421"/>
    <w:rsid w:val="000312C8"/>
    <w:rsid w:val="00036733"/>
    <w:rsid w:val="00044B14"/>
    <w:rsid w:val="00056938"/>
    <w:rsid w:val="0005716E"/>
    <w:rsid w:val="000572BB"/>
    <w:rsid w:val="000763DB"/>
    <w:rsid w:val="000778D8"/>
    <w:rsid w:val="00077EB1"/>
    <w:rsid w:val="0008028C"/>
    <w:rsid w:val="000845D2"/>
    <w:rsid w:val="00091250"/>
    <w:rsid w:val="00091BF2"/>
    <w:rsid w:val="00092230"/>
    <w:rsid w:val="00092F6B"/>
    <w:rsid w:val="000950C1"/>
    <w:rsid w:val="0009587B"/>
    <w:rsid w:val="000A0FC5"/>
    <w:rsid w:val="000A2D92"/>
    <w:rsid w:val="000A4799"/>
    <w:rsid w:val="000A4B63"/>
    <w:rsid w:val="000A5F8B"/>
    <w:rsid w:val="000C2AAE"/>
    <w:rsid w:val="000C2B5E"/>
    <w:rsid w:val="000C3174"/>
    <w:rsid w:val="000C7471"/>
    <w:rsid w:val="000D3316"/>
    <w:rsid w:val="000D3C3B"/>
    <w:rsid w:val="000E2E2C"/>
    <w:rsid w:val="000E3A39"/>
    <w:rsid w:val="000E6365"/>
    <w:rsid w:val="000E7654"/>
    <w:rsid w:val="000F0745"/>
    <w:rsid w:val="000F1E5F"/>
    <w:rsid w:val="000F77CB"/>
    <w:rsid w:val="000F789C"/>
    <w:rsid w:val="001012B1"/>
    <w:rsid w:val="00107312"/>
    <w:rsid w:val="0011023A"/>
    <w:rsid w:val="00112329"/>
    <w:rsid w:val="001171F8"/>
    <w:rsid w:val="001226F1"/>
    <w:rsid w:val="001246F9"/>
    <w:rsid w:val="00124D91"/>
    <w:rsid w:val="00126308"/>
    <w:rsid w:val="0013238E"/>
    <w:rsid w:val="00137A43"/>
    <w:rsid w:val="00146E92"/>
    <w:rsid w:val="00150BE1"/>
    <w:rsid w:val="00152EB2"/>
    <w:rsid w:val="0016457E"/>
    <w:rsid w:val="001729F7"/>
    <w:rsid w:val="0019049D"/>
    <w:rsid w:val="00193406"/>
    <w:rsid w:val="00194507"/>
    <w:rsid w:val="001A26BE"/>
    <w:rsid w:val="001B0BA4"/>
    <w:rsid w:val="001B3EAC"/>
    <w:rsid w:val="001B4683"/>
    <w:rsid w:val="001C7028"/>
    <w:rsid w:val="001D36AB"/>
    <w:rsid w:val="001D5EA2"/>
    <w:rsid w:val="001E13F8"/>
    <w:rsid w:val="001E5185"/>
    <w:rsid w:val="001F498C"/>
    <w:rsid w:val="001F70D8"/>
    <w:rsid w:val="0020674A"/>
    <w:rsid w:val="00210E36"/>
    <w:rsid w:val="00213895"/>
    <w:rsid w:val="0022176B"/>
    <w:rsid w:val="002249FF"/>
    <w:rsid w:val="002307BB"/>
    <w:rsid w:val="00235A80"/>
    <w:rsid w:val="00236B91"/>
    <w:rsid w:val="00237B8F"/>
    <w:rsid w:val="00244014"/>
    <w:rsid w:val="002446BD"/>
    <w:rsid w:val="0025009D"/>
    <w:rsid w:val="00255AE7"/>
    <w:rsid w:val="00256E95"/>
    <w:rsid w:val="002618C9"/>
    <w:rsid w:val="00261A4A"/>
    <w:rsid w:val="00263D64"/>
    <w:rsid w:val="00272B9F"/>
    <w:rsid w:val="002763B8"/>
    <w:rsid w:val="00281F55"/>
    <w:rsid w:val="00285083"/>
    <w:rsid w:val="002A0A83"/>
    <w:rsid w:val="002A1E08"/>
    <w:rsid w:val="002A433A"/>
    <w:rsid w:val="002A56DB"/>
    <w:rsid w:val="002A5ECB"/>
    <w:rsid w:val="002A7342"/>
    <w:rsid w:val="002C4FE4"/>
    <w:rsid w:val="002C6548"/>
    <w:rsid w:val="002C687A"/>
    <w:rsid w:val="002D22A0"/>
    <w:rsid w:val="002F4F86"/>
    <w:rsid w:val="002F6DA5"/>
    <w:rsid w:val="002F7CAE"/>
    <w:rsid w:val="00301FFC"/>
    <w:rsid w:val="0030233C"/>
    <w:rsid w:val="0030324F"/>
    <w:rsid w:val="00306F10"/>
    <w:rsid w:val="0032030C"/>
    <w:rsid w:val="0032164D"/>
    <w:rsid w:val="0032679D"/>
    <w:rsid w:val="003314D2"/>
    <w:rsid w:val="00331B4D"/>
    <w:rsid w:val="0033358C"/>
    <w:rsid w:val="00334673"/>
    <w:rsid w:val="00334D9F"/>
    <w:rsid w:val="003350BE"/>
    <w:rsid w:val="00335A8A"/>
    <w:rsid w:val="00336B39"/>
    <w:rsid w:val="00351ED1"/>
    <w:rsid w:val="00360744"/>
    <w:rsid w:val="003639D0"/>
    <w:rsid w:val="00363B6E"/>
    <w:rsid w:val="00364C06"/>
    <w:rsid w:val="003702D9"/>
    <w:rsid w:val="0037643D"/>
    <w:rsid w:val="0038718A"/>
    <w:rsid w:val="003908D9"/>
    <w:rsid w:val="00391141"/>
    <w:rsid w:val="0039269A"/>
    <w:rsid w:val="00394302"/>
    <w:rsid w:val="0039578A"/>
    <w:rsid w:val="003A24D3"/>
    <w:rsid w:val="003B35DB"/>
    <w:rsid w:val="003B75A1"/>
    <w:rsid w:val="003C4E74"/>
    <w:rsid w:val="003C70FA"/>
    <w:rsid w:val="003D41FF"/>
    <w:rsid w:val="003D558A"/>
    <w:rsid w:val="003D7F77"/>
    <w:rsid w:val="003E061E"/>
    <w:rsid w:val="003F2A1C"/>
    <w:rsid w:val="00406B50"/>
    <w:rsid w:val="0040705D"/>
    <w:rsid w:val="00420C91"/>
    <w:rsid w:val="00420D78"/>
    <w:rsid w:val="0043016D"/>
    <w:rsid w:val="004303E3"/>
    <w:rsid w:val="00430627"/>
    <w:rsid w:val="00430ACF"/>
    <w:rsid w:val="0043575C"/>
    <w:rsid w:val="00440FDD"/>
    <w:rsid w:val="00442510"/>
    <w:rsid w:val="0044317D"/>
    <w:rsid w:val="004623EB"/>
    <w:rsid w:val="004628ED"/>
    <w:rsid w:val="00466C66"/>
    <w:rsid w:val="004675F8"/>
    <w:rsid w:val="00470EEC"/>
    <w:rsid w:val="00472715"/>
    <w:rsid w:val="00472EBD"/>
    <w:rsid w:val="004770EE"/>
    <w:rsid w:val="0048197D"/>
    <w:rsid w:val="00484C15"/>
    <w:rsid w:val="00485DCE"/>
    <w:rsid w:val="00494C14"/>
    <w:rsid w:val="00494ED2"/>
    <w:rsid w:val="004968E4"/>
    <w:rsid w:val="004971BC"/>
    <w:rsid w:val="00497494"/>
    <w:rsid w:val="004A3352"/>
    <w:rsid w:val="004A433E"/>
    <w:rsid w:val="004B11F2"/>
    <w:rsid w:val="004C023D"/>
    <w:rsid w:val="004D3905"/>
    <w:rsid w:val="004E1C07"/>
    <w:rsid w:val="004E4E12"/>
    <w:rsid w:val="004F59F1"/>
    <w:rsid w:val="004F6754"/>
    <w:rsid w:val="004F698F"/>
    <w:rsid w:val="00506275"/>
    <w:rsid w:val="005079C7"/>
    <w:rsid w:val="00515C2B"/>
    <w:rsid w:val="005169A1"/>
    <w:rsid w:val="00526C0F"/>
    <w:rsid w:val="00527573"/>
    <w:rsid w:val="005306AC"/>
    <w:rsid w:val="00541273"/>
    <w:rsid w:val="0054143F"/>
    <w:rsid w:val="00545F5D"/>
    <w:rsid w:val="00550829"/>
    <w:rsid w:val="00550C16"/>
    <w:rsid w:val="00554B59"/>
    <w:rsid w:val="005575CB"/>
    <w:rsid w:val="0056048C"/>
    <w:rsid w:val="005660B6"/>
    <w:rsid w:val="0056678B"/>
    <w:rsid w:val="00573AEB"/>
    <w:rsid w:val="005748C1"/>
    <w:rsid w:val="00574EFB"/>
    <w:rsid w:val="00587CA7"/>
    <w:rsid w:val="00594485"/>
    <w:rsid w:val="00596665"/>
    <w:rsid w:val="005A14AB"/>
    <w:rsid w:val="005B026E"/>
    <w:rsid w:val="005B2026"/>
    <w:rsid w:val="005B4408"/>
    <w:rsid w:val="005C40D4"/>
    <w:rsid w:val="005C4C6B"/>
    <w:rsid w:val="005C6D3C"/>
    <w:rsid w:val="005E04C3"/>
    <w:rsid w:val="005E7325"/>
    <w:rsid w:val="005F0880"/>
    <w:rsid w:val="005F375C"/>
    <w:rsid w:val="005F6FD0"/>
    <w:rsid w:val="00604F31"/>
    <w:rsid w:val="0060658C"/>
    <w:rsid w:val="0061531E"/>
    <w:rsid w:val="006216C8"/>
    <w:rsid w:val="00643AAA"/>
    <w:rsid w:val="006447A9"/>
    <w:rsid w:val="00647861"/>
    <w:rsid w:val="00657BC4"/>
    <w:rsid w:val="0066168C"/>
    <w:rsid w:val="0066590F"/>
    <w:rsid w:val="00667643"/>
    <w:rsid w:val="00667941"/>
    <w:rsid w:val="00667E67"/>
    <w:rsid w:val="00672121"/>
    <w:rsid w:val="00675E4B"/>
    <w:rsid w:val="006833A9"/>
    <w:rsid w:val="0069088A"/>
    <w:rsid w:val="0069189A"/>
    <w:rsid w:val="00692EAE"/>
    <w:rsid w:val="00694968"/>
    <w:rsid w:val="0069604D"/>
    <w:rsid w:val="006A018B"/>
    <w:rsid w:val="006A0BFA"/>
    <w:rsid w:val="006A3BE4"/>
    <w:rsid w:val="006A3CDD"/>
    <w:rsid w:val="006A492C"/>
    <w:rsid w:val="006B4C75"/>
    <w:rsid w:val="006B4FA3"/>
    <w:rsid w:val="006C28D1"/>
    <w:rsid w:val="006D0651"/>
    <w:rsid w:val="006D12B9"/>
    <w:rsid w:val="006D280E"/>
    <w:rsid w:val="006E7765"/>
    <w:rsid w:val="00700C33"/>
    <w:rsid w:val="00707466"/>
    <w:rsid w:val="00712E1B"/>
    <w:rsid w:val="00713F60"/>
    <w:rsid w:val="00724346"/>
    <w:rsid w:val="0072668F"/>
    <w:rsid w:val="007273B4"/>
    <w:rsid w:val="00731DF1"/>
    <w:rsid w:val="00736C2C"/>
    <w:rsid w:val="00745621"/>
    <w:rsid w:val="00746AC3"/>
    <w:rsid w:val="00753BA8"/>
    <w:rsid w:val="00755941"/>
    <w:rsid w:val="0075753C"/>
    <w:rsid w:val="00771B75"/>
    <w:rsid w:val="00772315"/>
    <w:rsid w:val="00775F4D"/>
    <w:rsid w:val="00782469"/>
    <w:rsid w:val="007A1C46"/>
    <w:rsid w:val="007A4B16"/>
    <w:rsid w:val="007A4C74"/>
    <w:rsid w:val="007A4D9D"/>
    <w:rsid w:val="007A75E2"/>
    <w:rsid w:val="007B15EF"/>
    <w:rsid w:val="007B4846"/>
    <w:rsid w:val="007C40FD"/>
    <w:rsid w:val="007D1388"/>
    <w:rsid w:val="007D2493"/>
    <w:rsid w:val="007E22D7"/>
    <w:rsid w:val="007E44B3"/>
    <w:rsid w:val="007F1FF9"/>
    <w:rsid w:val="007F358C"/>
    <w:rsid w:val="0080556C"/>
    <w:rsid w:val="0081051F"/>
    <w:rsid w:val="0081371A"/>
    <w:rsid w:val="00821974"/>
    <w:rsid w:val="00823C9C"/>
    <w:rsid w:val="008364CE"/>
    <w:rsid w:val="00851842"/>
    <w:rsid w:val="008531AC"/>
    <w:rsid w:val="00853F4E"/>
    <w:rsid w:val="00854EEF"/>
    <w:rsid w:val="0087191F"/>
    <w:rsid w:val="00872090"/>
    <w:rsid w:val="008726D2"/>
    <w:rsid w:val="0087521D"/>
    <w:rsid w:val="00890A7C"/>
    <w:rsid w:val="00893285"/>
    <w:rsid w:val="008A15DF"/>
    <w:rsid w:val="008A2374"/>
    <w:rsid w:val="008A2539"/>
    <w:rsid w:val="008A4DF7"/>
    <w:rsid w:val="008B01F6"/>
    <w:rsid w:val="008B31B6"/>
    <w:rsid w:val="008B47FF"/>
    <w:rsid w:val="008B6663"/>
    <w:rsid w:val="008B7D88"/>
    <w:rsid w:val="008C17D1"/>
    <w:rsid w:val="008C46DD"/>
    <w:rsid w:val="008E1BD1"/>
    <w:rsid w:val="008E20E7"/>
    <w:rsid w:val="008E3A3B"/>
    <w:rsid w:val="008E6C4D"/>
    <w:rsid w:val="008F1FB7"/>
    <w:rsid w:val="00914A9A"/>
    <w:rsid w:val="00921091"/>
    <w:rsid w:val="00921CC5"/>
    <w:rsid w:val="00921DDB"/>
    <w:rsid w:val="00922CF4"/>
    <w:rsid w:val="00923137"/>
    <w:rsid w:val="00925DB7"/>
    <w:rsid w:val="00926A6A"/>
    <w:rsid w:val="00926A87"/>
    <w:rsid w:val="00926B65"/>
    <w:rsid w:val="00931EED"/>
    <w:rsid w:val="009331DA"/>
    <w:rsid w:val="009335BD"/>
    <w:rsid w:val="00937881"/>
    <w:rsid w:val="00943333"/>
    <w:rsid w:val="00950F79"/>
    <w:rsid w:val="00952F27"/>
    <w:rsid w:val="009565EA"/>
    <w:rsid w:val="009611D2"/>
    <w:rsid w:val="00965252"/>
    <w:rsid w:val="009666EE"/>
    <w:rsid w:val="00966EC5"/>
    <w:rsid w:val="00971793"/>
    <w:rsid w:val="00980628"/>
    <w:rsid w:val="00981852"/>
    <w:rsid w:val="00995AC0"/>
    <w:rsid w:val="00995B95"/>
    <w:rsid w:val="00997157"/>
    <w:rsid w:val="009A0921"/>
    <w:rsid w:val="009A0DBF"/>
    <w:rsid w:val="009A2E44"/>
    <w:rsid w:val="009A4B83"/>
    <w:rsid w:val="009A5E91"/>
    <w:rsid w:val="009B1350"/>
    <w:rsid w:val="009B4FBB"/>
    <w:rsid w:val="009C0159"/>
    <w:rsid w:val="009C7ABE"/>
    <w:rsid w:val="009D1D75"/>
    <w:rsid w:val="009E613E"/>
    <w:rsid w:val="009E7812"/>
    <w:rsid w:val="009E7961"/>
    <w:rsid w:val="009F42D6"/>
    <w:rsid w:val="00A04BF9"/>
    <w:rsid w:val="00A0681F"/>
    <w:rsid w:val="00A10305"/>
    <w:rsid w:val="00A13A0B"/>
    <w:rsid w:val="00A22CC6"/>
    <w:rsid w:val="00A26C05"/>
    <w:rsid w:val="00A305DA"/>
    <w:rsid w:val="00A33661"/>
    <w:rsid w:val="00A33FD1"/>
    <w:rsid w:val="00A43112"/>
    <w:rsid w:val="00A43902"/>
    <w:rsid w:val="00A445CC"/>
    <w:rsid w:val="00A47C0D"/>
    <w:rsid w:val="00A55CA8"/>
    <w:rsid w:val="00A61CC8"/>
    <w:rsid w:val="00A64ED5"/>
    <w:rsid w:val="00A65212"/>
    <w:rsid w:val="00A71AAB"/>
    <w:rsid w:val="00A73C06"/>
    <w:rsid w:val="00A748F9"/>
    <w:rsid w:val="00A76F74"/>
    <w:rsid w:val="00A96532"/>
    <w:rsid w:val="00AA380F"/>
    <w:rsid w:val="00AA718E"/>
    <w:rsid w:val="00AB78C6"/>
    <w:rsid w:val="00AD37AE"/>
    <w:rsid w:val="00AD3AE9"/>
    <w:rsid w:val="00AE1FBC"/>
    <w:rsid w:val="00AE39EA"/>
    <w:rsid w:val="00AE41FD"/>
    <w:rsid w:val="00AF40FC"/>
    <w:rsid w:val="00B0487D"/>
    <w:rsid w:val="00B04CC5"/>
    <w:rsid w:val="00B2191E"/>
    <w:rsid w:val="00B22D37"/>
    <w:rsid w:val="00B3120D"/>
    <w:rsid w:val="00B32BDD"/>
    <w:rsid w:val="00B33801"/>
    <w:rsid w:val="00B361D3"/>
    <w:rsid w:val="00B55094"/>
    <w:rsid w:val="00B67CBC"/>
    <w:rsid w:val="00B84F61"/>
    <w:rsid w:val="00B9045C"/>
    <w:rsid w:val="00B90B5F"/>
    <w:rsid w:val="00B964B6"/>
    <w:rsid w:val="00BA5CA6"/>
    <w:rsid w:val="00BB0D31"/>
    <w:rsid w:val="00BC03AC"/>
    <w:rsid w:val="00BC1138"/>
    <w:rsid w:val="00BC4294"/>
    <w:rsid w:val="00BC490C"/>
    <w:rsid w:val="00BD0B2F"/>
    <w:rsid w:val="00BD2498"/>
    <w:rsid w:val="00BD5204"/>
    <w:rsid w:val="00BD5803"/>
    <w:rsid w:val="00BD6CF7"/>
    <w:rsid w:val="00BE26E9"/>
    <w:rsid w:val="00BF061D"/>
    <w:rsid w:val="00BF167B"/>
    <w:rsid w:val="00BF4DBE"/>
    <w:rsid w:val="00BF5697"/>
    <w:rsid w:val="00BF5E1C"/>
    <w:rsid w:val="00C02311"/>
    <w:rsid w:val="00C0614C"/>
    <w:rsid w:val="00C109C5"/>
    <w:rsid w:val="00C13F87"/>
    <w:rsid w:val="00C1441C"/>
    <w:rsid w:val="00C15504"/>
    <w:rsid w:val="00C15C67"/>
    <w:rsid w:val="00C2022E"/>
    <w:rsid w:val="00C21308"/>
    <w:rsid w:val="00C213A8"/>
    <w:rsid w:val="00C22B7D"/>
    <w:rsid w:val="00C315B2"/>
    <w:rsid w:val="00C320D8"/>
    <w:rsid w:val="00C33E8F"/>
    <w:rsid w:val="00C34CA1"/>
    <w:rsid w:val="00C42B2A"/>
    <w:rsid w:val="00C503C7"/>
    <w:rsid w:val="00C60EBD"/>
    <w:rsid w:val="00C70CA7"/>
    <w:rsid w:val="00C76DB2"/>
    <w:rsid w:val="00C83B02"/>
    <w:rsid w:val="00C95D6A"/>
    <w:rsid w:val="00CB11CB"/>
    <w:rsid w:val="00CB3168"/>
    <w:rsid w:val="00CD0B3A"/>
    <w:rsid w:val="00CD1C4D"/>
    <w:rsid w:val="00CD61A5"/>
    <w:rsid w:val="00CD775C"/>
    <w:rsid w:val="00CE257A"/>
    <w:rsid w:val="00CE29AF"/>
    <w:rsid w:val="00CF5719"/>
    <w:rsid w:val="00CF70A4"/>
    <w:rsid w:val="00CF72A7"/>
    <w:rsid w:val="00D0756D"/>
    <w:rsid w:val="00D14D33"/>
    <w:rsid w:val="00D1524E"/>
    <w:rsid w:val="00D1761F"/>
    <w:rsid w:val="00D2039D"/>
    <w:rsid w:val="00D20932"/>
    <w:rsid w:val="00D22F79"/>
    <w:rsid w:val="00D34404"/>
    <w:rsid w:val="00D424BC"/>
    <w:rsid w:val="00D43158"/>
    <w:rsid w:val="00D449D7"/>
    <w:rsid w:val="00D46F7D"/>
    <w:rsid w:val="00D54AD4"/>
    <w:rsid w:val="00D61CED"/>
    <w:rsid w:val="00D64EDD"/>
    <w:rsid w:val="00D80825"/>
    <w:rsid w:val="00D9462A"/>
    <w:rsid w:val="00D9756F"/>
    <w:rsid w:val="00DA061A"/>
    <w:rsid w:val="00DA7A41"/>
    <w:rsid w:val="00DB5186"/>
    <w:rsid w:val="00DC1AF0"/>
    <w:rsid w:val="00DC27E0"/>
    <w:rsid w:val="00DD1CA9"/>
    <w:rsid w:val="00DD75ED"/>
    <w:rsid w:val="00DE0037"/>
    <w:rsid w:val="00DE19B5"/>
    <w:rsid w:val="00DE2513"/>
    <w:rsid w:val="00DE260B"/>
    <w:rsid w:val="00DE56A5"/>
    <w:rsid w:val="00DF11C8"/>
    <w:rsid w:val="00E019A1"/>
    <w:rsid w:val="00E029A4"/>
    <w:rsid w:val="00E02AFB"/>
    <w:rsid w:val="00E06425"/>
    <w:rsid w:val="00E06BCD"/>
    <w:rsid w:val="00E12FB9"/>
    <w:rsid w:val="00E13918"/>
    <w:rsid w:val="00E16ECF"/>
    <w:rsid w:val="00E17B26"/>
    <w:rsid w:val="00E217C1"/>
    <w:rsid w:val="00E21DC4"/>
    <w:rsid w:val="00E220B5"/>
    <w:rsid w:val="00E264E6"/>
    <w:rsid w:val="00E338A8"/>
    <w:rsid w:val="00E36CAB"/>
    <w:rsid w:val="00E42E9B"/>
    <w:rsid w:val="00E430E7"/>
    <w:rsid w:val="00E43510"/>
    <w:rsid w:val="00E46554"/>
    <w:rsid w:val="00E50117"/>
    <w:rsid w:val="00E517AA"/>
    <w:rsid w:val="00E52CEB"/>
    <w:rsid w:val="00E5404A"/>
    <w:rsid w:val="00E54AC3"/>
    <w:rsid w:val="00E54E14"/>
    <w:rsid w:val="00E55772"/>
    <w:rsid w:val="00E578D7"/>
    <w:rsid w:val="00E61D3F"/>
    <w:rsid w:val="00E65C7A"/>
    <w:rsid w:val="00E66D8C"/>
    <w:rsid w:val="00E67CE3"/>
    <w:rsid w:val="00E7038F"/>
    <w:rsid w:val="00E7039B"/>
    <w:rsid w:val="00E72C22"/>
    <w:rsid w:val="00E76940"/>
    <w:rsid w:val="00E777D8"/>
    <w:rsid w:val="00E778E1"/>
    <w:rsid w:val="00E837B8"/>
    <w:rsid w:val="00E8427E"/>
    <w:rsid w:val="00E842A2"/>
    <w:rsid w:val="00E9038A"/>
    <w:rsid w:val="00E937E0"/>
    <w:rsid w:val="00E95AFC"/>
    <w:rsid w:val="00EA11A9"/>
    <w:rsid w:val="00EA7B98"/>
    <w:rsid w:val="00EB2036"/>
    <w:rsid w:val="00EB5368"/>
    <w:rsid w:val="00EB7260"/>
    <w:rsid w:val="00EC3BF4"/>
    <w:rsid w:val="00EC5337"/>
    <w:rsid w:val="00ED08E4"/>
    <w:rsid w:val="00ED11E8"/>
    <w:rsid w:val="00ED48AE"/>
    <w:rsid w:val="00ED6447"/>
    <w:rsid w:val="00EF2696"/>
    <w:rsid w:val="00EF3037"/>
    <w:rsid w:val="00EF5FAE"/>
    <w:rsid w:val="00EF647A"/>
    <w:rsid w:val="00F02F2E"/>
    <w:rsid w:val="00F1301F"/>
    <w:rsid w:val="00F21B96"/>
    <w:rsid w:val="00F25163"/>
    <w:rsid w:val="00F2770F"/>
    <w:rsid w:val="00F32955"/>
    <w:rsid w:val="00F333BA"/>
    <w:rsid w:val="00F44059"/>
    <w:rsid w:val="00F44772"/>
    <w:rsid w:val="00F529E2"/>
    <w:rsid w:val="00F7037D"/>
    <w:rsid w:val="00F72233"/>
    <w:rsid w:val="00F76972"/>
    <w:rsid w:val="00F778CA"/>
    <w:rsid w:val="00F80724"/>
    <w:rsid w:val="00F81B25"/>
    <w:rsid w:val="00F92620"/>
    <w:rsid w:val="00FA1195"/>
    <w:rsid w:val="00FA2B3B"/>
    <w:rsid w:val="00FA7DA9"/>
    <w:rsid w:val="00FC0C43"/>
    <w:rsid w:val="00FC1082"/>
    <w:rsid w:val="00FC7301"/>
    <w:rsid w:val="00FD24ED"/>
    <w:rsid w:val="00FD6D8A"/>
    <w:rsid w:val="00FE0CA1"/>
    <w:rsid w:val="00FE2D35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77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7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2770F"/>
    <w:pPr>
      <w:autoSpaceDE/>
      <w:autoSpaceDN/>
      <w:spacing w:before="100" w:beforeAutospacing="1" w:after="119"/>
    </w:pPr>
  </w:style>
  <w:style w:type="character" w:customStyle="1" w:styleId="SUBST">
    <w:name w:val="__SUBST"/>
    <w:uiPriority w:val="99"/>
    <w:rsid w:val="00F2770F"/>
    <w:rPr>
      <w:b/>
      <w:i/>
      <w:sz w:val="20"/>
    </w:rPr>
  </w:style>
  <w:style w:type="paragraph" w:styleId="a6">
    <w:name w:val="Body Text"/>
    <w:basedOn w:val="a"/>
    <w:link w:val="a7"/>
    <w:uiPriority w:val="99"/>
    <w:rsid w:val="00F2770F"/>
    <w:pPr>
      <w:autoSpaceDE/>
      <w:autoSpaceDN/>
    </w:pPr>
  </w:style>
  <w:style w:type="character" w:customStyle="1" w:styleId="a7">
    <w:name w:val="Основной текст Знак"/>
    <w:basedOn w:val="a0"/>
    <w:link w:val="a6"/>
    <w:uiPriority w:val="99"/>
    <w:rsid w:val="00F277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2BED-F900-4307-9443-10508F04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</cp:lastModifiedBy>
  <cp:revision>3</cp:revision>
  <cp:lastPrinted>2012-06-20T10:57:00Z</cp:lastPrinted>
  <dcterms:created xsi:type="dcterms:W3CDTF">2012-06-20T10:35:00Z</dcterms:created>
  <dcterms:modified xsi:type="dcterms:W3CDTF">2012-06-20T12:05:00Z</dcterms:modified>
</cp:coreProperties>
</file>